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80" w:rsidRPr="00C12B80" w:rsidRDefault="00C12B80" w:rsidP="00C1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B80">
        <w:rPr>
          <w:rFonts w:ascii="Times New Roman" w:hAnsi="Times New Roman" w:cs="Times New Roman"/>
          <w:b/>
          <w:bCs/>
          <w:sz w:val="24"/>
          <w:szCs w:val="24"/>
        </w:rPr>
        <w:t>Список электронных образовательных ресурсов на CD и DVD – дисках</w:t>
      </w:r>
    </w:p>
    <w:p w:rsidR="00687762" w:rsidRDefault="00C12B80" w:rsidP="00C12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B80">
        <w:rPr>
          <w:rFonts w:ascii="Times New Roman" w:hAnsi="Times New Roman" w:cs="Times New Roman"/>
          <w:b/>
          <w:bCs/>
          <w:sz w:val="24"/>
          <w:szCs w:val="24"/>
        </w:rPr>
        <w:t>МАДОУ «Детский сад №</w:t>
      </w:r>
      <w:r w:rsidR="002C7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B80">
        <w:rPr>
          <w:rFonts w:ascii="Times New Roman" w:hAnsi="Times New Roman" w:cs="Times New Roman"/>
          <w:b/>
          <w:bCs/>
          <w:sz w:val="24"/>
          <w:szCs w:val="24"/>
        </w:rPr>
        <w:t>4 «</w:t>
      </w:r>
      <w:r w:rsidR="002C7716">
        <w:rPr>
          <w:rFonts w:ascii="Times New Roman" w:hAnsi="Times New Roman" w:cs="Times New Roman"/>
          <w:b/>
          <w:bCs/>
          <w:sz w:val="24"/>
          <w:szCs w:val="24"/>
        </w:rPr>
        <w:t>Утёнок» 2017</w:t>
      </w:r>
      <w:r w:rsidRPr="00C12B80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2C77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2B8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5"/>
        <w:tblW w:w="15135" w:type="dxa"/>
        <w:tblLook w:val="04A0"/>
      </w:tblPr>
      <w:tblGrid>
        <w:gridCol w:w="817"/>
        <w:gridCol w:w="6379"/>
        <w:gridCol w:w="6947"/>
        <w:gridCol w:w="992"/>
      </w:tblGrid>
      <w:tr w:rsidR="00C12B80" w:rsidTr="008A6321">
        <w:trPr>
          <w:trHeight w:val="188"/>
        </w:trPr>
        <w:tc>
          <w:tcPr>
            <w:tcW w:w="817" w:type="dxa"/>
          </w:tcPr>
          <w:p w:rsidR="00C12B80" w:rsidRPr="00CA448D" w:rsidRDefault="00123021" w:rsidP="008A6321">
            <w:pPr>
              <w:tabs>
                <w:tab w:val="left" w:pos="142"/>
                <w:tab w:val="left" w:pos="426"/>
              </w:tabs>
              <w:ind w:left="-310" w:righ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123021" w:rsidRPr="00CA448D" w:rsidRDefault="00123021" w:rsidP="00C1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7" w:type="dxa"/>
          </w:tcPr>
          <w:p w:rsidR="00C12B80" w:rsidRPr="00CA448D" w:rsidRDefault="00123021" w:rsidP="00C1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992" w:type="dxa"/>
          </w:tcPr>
          <w:p w:rsidR="00C12B80" w:rsidRPr="00CA448D" w:rsidRDefault="00123021" w:rsidP="00C1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23021" w:rsidTr="008A6321">
        <w:tc>
          <w:tcPr>
            <w:tcW w:w="817" w:type="dxa"/>
          </w:tcPr>
          <w:p w:rsidR="00123021" w:rsidRPr="00CA448D" w:rsidRDefault="00123021" w:rsidP="008A6321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-310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021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Развёрнутое тематическое планирование по программе под редакцией Л.И. Плаксиной</w:t>
            </w:r>
            <w:r w:rsidR="00123021" w:rsidRPr="00C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123021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992" w:type="dxa"/>
          </w:tcPr>
          <w:p w:rsidR="00123021" w:rsidRPr="00CA448D" w:rsidRDefault="00123021" w:rsidP="00C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021" w:rsidTr="008A6321">
        <w:tc>
          <w:tcPr>
            <w:tcW w:w="817" w:type="dxa"/>
          </w:tcPr>
          <w:p w:rsidR="00123021" w:rsidRPr="00CA448D" w:rsidRDefault="00123021" w:rsidP="008A6321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-310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021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 подготовительная группа</w:t>
            </w:r>
          </w:p>
        </w:tc>
        <w:tc>
          <w:tcPr>
            <w:tcW w:w="6947" w:type="dxa"/>
          </w:tcPr>
          <w:p w:rsidR="00123021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992" w:type="dxa"/>
          </w:tcPr>
          <w:p w:rsidR="00123021" w:rsidRPr="00CA448D" w:rsidRDefault="00123021" w:rsidP="00C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021" w:rsidTr="008A6321">
        <w:tc>
          <w:tcPr>
            <w:tcW w:w="817" w:type="dxa"/>
          </w:tcPr>
          <w:p w:rsidR="00123021" w:rsidRPr="00CA448D" w:rsidRDefault="00123021" w:rsidP="008A6321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-310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021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воспитателя. Ежедневное планирование по программе «От рождения до школы» подготовительная группа</w:t>
            </w:r>
            <w:r w:rsidR="00123021" w:rsidRPr="00C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123021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992" w:type="dxa"/>
          </w:tcPr>
          <w:p w:rsidR="00123021" w:rsidRPr="00CA448D" w:rsidRDefault="00123021" w:rsidP="00C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021" w:rsidTr="008A6321">
        <w:tc>
          <w:tcPr>
            <w:tcW w:w="817" w:type="dxa"/>
          </w:tcPr>
          <w:p w:rsidR="00123021" w:rsidRPr="00CA448D" w:rsidRDefault="00123021" w:rsidP="008A6321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-310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021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образовательного процесса по программе «От рождения до школы» подготовительная группа </w:t>
            </w:r>
            <w:r w:rsidR="00123021" w:rsidRPr="00C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123021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123021" w:rsidRPr="00C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23021" w:rsidRPr="00CA448D" w:rsidRDefault="00123021" w:rsidP="00C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B2C" w:rsidTr="008A6321">
        <w:tc>
          <w:tcPr>
            <w:tcW w:w="817" w:type="dxa"/>
          </w:tcPr>
          <w:p w:rsidR="00421B2C" w:rsidRPr="00CA448D" w:rsidRDefault="00421B2C" w:rsidP="008A6321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-310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1B2C" w:rsidRPr="00CA448D" w:rsidRDefault="002C7716" w:rsidP="002C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образовательного процесса по программе «От рождения до школы» старшая группа </w:t>
            </w:r>
            <w:r w:rsidR="00421B2C" w:rsidRPr="00C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421B2C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992" w:type="dxa"/>
          </w:tcPr>
          <w:p w:rsidR="00421B2C" w:rsidRPr="00CA448D" w:rsidRDefault="00421B2C" w:rsidP="00C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B2C" w:rsidTr="008A6321">
        <w:trPr>
          <w:trHeight w:val="926"/>
        </w:trPr>
        <w:tc>
          <w:tcPr>
            <w:tcW w:w="817" w:type="dxa"/>
          </w:tcPr>
          <w:p w:rsidR="00421B2C" w:rsidRPr="00CA448D" w:rsidRDefault="00421B2C" w:rsidP="008A6321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-310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1B2C" w:rsidRPr="00CA448D" w:rsidRDefault="002C7716" w:rsidP="00CA44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 старшая группа</w:t>
            </w:r>
            <w:r w:rsidR="00421B2C" w:rsidRPr="00C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421B2C" w:rsidRPr="00CA448D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992" w:type="dxa"/>
          </w:tcPr>
          <w:p w:rsidR="00421B2C" w:rsidRPr="00CA448D" w:rsidRDefault="00421B2C" w:rsidP="00C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80" w:rsidTr="008A6321">
        <w:tc>
          <w:tcPr>
            <w:tcW w:w="817" w:type="dxa"/>
          </w:tcPr>
          <w:p w:rsidR="00C12B80" w:rsidRPr="00CA448D" w:rsidRDefault="00C12B80" w:rsidP="008A6321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-310" w:righ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B80" w:rsidRPr="002C7716" w:rsidRDefault="002C771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C7716">
              <w:rPr>
                <w:rFonts w:ascii="Times New Roman" w:hAnsi="Times New Roman" w:cs="Times New Roman"/>
                <w:sz w:val="24"/>
                <w:szCs w:val="24"/>
              </w:rPr>
              <w:t xml:space="preserve"> диски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песнями, музыкой </w:t>
            </w:r>
            <w:r w:rsidRPr="002C77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Pr="002C771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Ладушки»</w:t>
            </w:r>
          </w:p>
        </w:tc>
        <w:tc>
          <w:tcPr>
            <w:tcW w:w="6947" w:type="dxa"/>
          </w:tcPr>
          <w:p w:rsidR="00C12B80" w:rsidRPr="00CA448D" w:rsidRDefault="00A953A6" w:rsidP="00A9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8D">
              <w:rPr>
                <w:rFonts w:ascii="Times New Roman" w:hAnsi="Times New Roman" w:cs="Times New Roman"/>
                <w:sz w:val="24"/>
                <w:szCs w:val="24"/>
              </w:rPr>
              <w:t>CD - диск</w:t>
            </w:r>
          </w:p>
        </w:tc>
        <w:tc>
          <w:tcPr>
            <w:tcW w:w="992" w:type="dxa"/>
          </w:tcPr>
          <w:p w:rsidR="00C12B80" w:rsidRPr="00CA448D" w:rsidRDefault="002C7716" w:rsidP="00C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12B80" w:rsidRPr="00C12B80" w:rsidRDefault="00C12B80" w:rsidP="00C12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2B80" w:rsidRPr="00C12B80" w:rsidSect="008A63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290B"/>
    <w:multiLevelType w:val="hybridMultilevel"/>
    <w:tmpl w:val="8B444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51075"/>
    <w:rsid w:val="00123021"/>
    <w:rsid w:val="00206CAD"/>
    <w:rsid w:val="002C7716"/>
    <w:rsid w:val="00351075"/>
    <w:rsid w:val="00421B2C"/>
    <w:rsid w:val="004F1120"/>
    <w:rsid w:val="00687762"/>
    <w:rsid w:val="00753DA4"/>
    <w:rsid w:val="007F398D"/>
    <w:rsid w:val="008A6321"/>
    <w:rsid w:val="00A953A6"/>
    <w:rsid w:val="00C12B80"/>
    <w:rsid w:val="00CA448D"/>
    <w:rsid w:val="00F43EC0"/>
    <w:rsid w:val="00F7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1075"/>
    <w:rPr>
      <w:b/>
      <w:bCs/>
    </w:rPr>
  </w:style>
  <w:style w:type="paragraph" w:styleId="a4">
    <w:name w:val="Normal (Web)"/>
    <w:basedOn w:val="a"/>
    <w:uiPriority w:val="99"/>
    <w:semiHidden/>
    <w:unhideWhenUsed/>
    <w:rsid w:val="0035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1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3021"/>
    <w:pPr>
      <w:ind w:left="720"/>
      <w:contextualSpacing/>
    </w:pPr>
  </w:style>
  <w:style w:type="paragraph" w:styleId="a7">
    <w:name w:val="No Spacing"/>
    <w:uiPriority w:val="1"/>
    <w:qFormat/>
    <w:rsid w:val="00CA4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2017-11-28T14:26:00Z</cp:lastPrinted>
  <dcterms:created xsi:type="dcterms:W3CDTF">2017-07-26T05:49:00Z</dcterms:created>
  <dcterms:modified xsi:type="dcterms:W3CDTF">2017-11-28T14:26:00Z</dcterms:modified>
</cp:coreProperties>
</file>