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54" w:rsidRPr="0050585F" w:rsidRDefault="0050585F" w:rsidP="00505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A56A54" w:rsidRPr="0050585F" w:rsidSect="00A56A54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390BB4" w:rsidRPr="0050585F">
        <w:rPr>
          <w:rFonts w:ascii="Times New Roman" w:hAnsi="Times New Roman" w:cs="Times New Roman"/>
          <w:b/>
          <w:sz w:val="24"/>
          <w:szCs w:val="24"/>
          <w:lang w:val="ru-RU"/>
        </w:rPr>
        <w:t>«Волшебный сундук Василисы»</w:t>
      </w:r>
    </w:p>
    <w:p w:rsidR="00310853" w:rsidRPr="0050585F" w:rsidRDefault="00AB3855" w:rsidP="00505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Ведущ</w:t>
      </w:r>
      <w:r w:rsidR="00A1163A" w:rsidRPr="0050585F">
        <w:rPr>
          <w:rFonts w:ascii="Times New Roman" w:hAnsi="Times New Roman" w:cs="Times New Roman"/>
          <w:b/>
          <w:sz w:val="24"/>
          <w:szCs w:val="24"/>
          <w:lang w:val="ru-RU"/>
        </w:rPr>
        <w:t>ий</w:t>
      </w: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1163A" w:rsidRPr="0050585F" w:rsidRDefault="00AB3855" w:rsidP="00505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sz w:val="24"/>
          <w:szCs w:val="24"/>
          <w:lang w:val="ru-RU"/>
        </w:rPr>
        <w:t>Здесь будет нынче бал прощальный</w:t>
      </w:r>
      <w:r w:rsidR="00310853" w:rsidRPr="005058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1B20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и зал украшен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весь стоит.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0B1B20" w:rsidRPr="0050585F">
        <w:rPr>
          <w:rFonts w:ascii="Times New Roman" w:hAnsi="Times New Roman" w:cs="Times New Roman"/>
          <w:sz w:val="24"/>
          <w:szCs w:val="24"/>
          <w:lang w:val="ru-RU"/>
        </w:rPr>
        <w:t>Гостей сегодня ожидаем м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ы из детсадовской страны</w:t>
      </w:r>
      <w:r w:rsidR="00310853" w:rsidRPr="0050585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  <w:t>Сюда проститься с детским садом</w:t>
      </w:r>
      <w:r w:rsidR="000B1B20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пешат дошкольники с утр</w:t>
      </w:r>
      <w:r w:rsidR="000B1B20" w:rsidRPr="0050585F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="000B1B20" w:rsidRPr="0050585F">
        <w:rPr>
          <w:rFonts w:ascii="Times New Roman" w:hAnsi="Times New Roman" w:cs="Times New Roman"/>
          <w:sz w:val="24"/>
          <w:szCs w:val="24"/>
          <w:lang w:val="ru-RU"/>
        </w:rPr>
        <w:br/>
        <w:t>Мы их торжественно встречаем а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плодисментами, друзья!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850E35" w:rsidRPr="0050585F" w:rsidRDefault="005D4BCE" w:rsidP="00505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="000B1B20"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>П</w:t>
      </w:r>
      <w:r w:rsidR="00AB3855"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>од музыку входят дети</w:t>
      </w:r>
      <w:r w:rsidR="000B1B20"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парами</w:t>
      </w:r>
      <w:r w:rsidR="00850E35"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</w:p>
    <w:p w:rsidR="00390BB4" w:rsidRPr="0050585F" w:rsidRDefault="00850E35" w:rsidP="005058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Исполняется «Вальс выпускников»</w:t>
      </w:r>
      <w:r w:rsidR="00AB3855" w:rsidRPr="0050585F">
        <w:rPr>
          <w:rFonts w:ascii="Times New Roman" w:hAnsi="Times New Roman" w:cs="Times New Roman"/>
          <w:i/>
          <w:sz w:val="24"/>
          <w:szCs w:val="24"/>
          <w:lang w:val="ru-RU"/>
        </w:rPr>
        <w:br/>
      </w:r>
      <w:r w:rsidR="00390BB4" w:rsidRPr="0050585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Исполняется песня «Динь-динь, детский сад»</w:t>
      </w:r>
    </w:p>
    <w:p w:rsidR="00850E35" w:rsidRPr="0050585F" w:rsidRDefault="00850E35" w:rsidP="005058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B1B20" w:rsidRPr="0050585F" w:rsidRDefault="00A1163A" w:rsidP="005058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0585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1-й ребенок:</w:t>
      </w:r>
      <w:r w:rsidR="000B1B20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Нарядился детский сад –</w:t>
      </w:r>
      <w:r w:rsidR="00850E35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B1B20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t>не узнаешь прямо.</w:t>
      </w:r>
      <w:r w:rsidR="000B1B20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="00850E35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</w:t>
      </w:r>
      <w:r w:rsidR="000B1B20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t>Самый лучший свой наряд</w:t>
      </w:r>
      <w:r w:rsidR="000B1B20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1B20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t>надевает мама.</w:t>
      </w:r>
    </w:p>
    <w:p w:rsidR="008F6029" w:rsidRPr="0050585F" w:rsidRDefault="008F6029" w:rsidP="005058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10853" w:rsidRPr="0050585F" w:rsidRDefault="00310853" w:rsidP="005058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0585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2-й ребенок:</w:t>
      </w:r>
      <w:r w:rsidR="00850E35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наглаженные брюки, чисто вымытые руки, </w:t>
      </w:r>
      <w:r w:rsidR="00850E35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                       И волненье – просто нас, провожают в первый класс! </w:t>
      </w:r>
      <w:r w:rsidR="00850E35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="00850E35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3</w:t>
      </w:r>
      <w:r w:rsidR="00A1163A" w:rsidRPr="0050585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-й ребенок:</w:t>
      </w:r>
      <w:r w:rsidR="00850E35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Если честно разобраться, как же нам не волноваться! </w:t>
      </w:r>
      <w:r w:rsidR="00850E35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                       Сколько лет мы здесь прожили,  и играли, и дружили! </w:t>
      </w:r>
      <w:r w:rsidR="00850E35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</w:p>
    <w:p w:rsidR="00310853" w:rsidRPr="0050585F" w:rsidRDefault="00310853" w:rsidP="005058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0585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4</w:t>
      </w:r>
      <w:r w:rsidR="00A1163A" w:rsidRPr="0050585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-й ребенок:</w:t>
      </w:r>
      <w:r w:rsidR="00850E35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Ели вкусные обеды, спали в спальне в тихий час.</w:t>
      </w:r>
      <w:r w:rsidR="00850E35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                       И морозною зимою птиц кормили мы не раз.</w:t>
      </w:r>
      <w:r w:rsidR="00850E35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</w:p>
    <w:p w:rsidR="00310853" w:rsidRPr="0050585F" w:rsidRDefault="00310853" w:rsidP="005058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0585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5</w:t>
      </w:r>
      <w:r w:rsidR="00A1163A" w:rsidRPr="0050585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-й ребенок:</w:t>
      </w:r>
      <w:r w:rsidR="00850E35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Отвечали на занятьях, сказку слушали в тиши,</w:t>
      </w:r>
      <w:r w:rsidR="00850E35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                        Были шумные, смешные, озорные малыши!</w:t>
      </w:r>
      <w:r w:rsidR="00850E35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</w:p>
    <w:p w:rsidR="006E760C" w:rsidRPr="0050585F" w:rsidRDefault="00310853" w:rsidP="005058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0585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6</w:t>
      </w:r>
      <w:r w:rsidR="00A1163A" w:rsidRPr="0050585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-й ребенок:</w:t>
      </w:r>
      <w:r w:rsidR="00850E35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Улетаем мы сегодня, с</w:t>
      </w:r>
      <w:r w:rsidR="00A1163A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t>ловно птицы из гнезда.</w:t>
      </w:r>
      <w:r w:rsidR="00A1163A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="00850E35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</w:t>
      </w:r>
      <w:r w:rsidR="00A1163A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t>Жаль, приходится прощаться</w:t>
      </w:r>
      <w:r w:rsidR="00850E35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t>, с</w:t>
      </w:r>
      <w:r w:rsidRPr="005058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детским садом навсегда!</w:t>
      </w:r>
      <w:r w:rsidRPr="0050585F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</w:p>
    <w:p w:rsidR="008F6029" w:rsidRPr="0050585F" w:rsidRDefault="00310853" w:rsidP="005058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0585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7</w:t>
      </w:r>
      <w:r w:rsidR="00A1163A" w:rsidRPr="0050585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-й ребенок:</w:t>
      </w:r>
      <w:r w:rsidR="00850E35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сегодня, в день прощальный, м</w:t>
      </w:r>
      <w:r w:rsidR="00A1163A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t>ы не станем унывать,</w:t>
      </w:r>
      <w:r w:rsidR="00A1163A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="00850E35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</w:t>
      </w:r>
      <w:r w:rsidR="00A1163A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t>Детский сад мы</w:t>
      </w:r>
      <w:r w:rsidR="00850E35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долго будем д</w:t>
      </w:r>
      <w:r w:rsidR="00A1163A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t>обрым словом вспоминать.</w:t>
      </w:r>
      <w:r w:rsidR="00A1163A" w:rsidRPr="0050585F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="00390BB4" w:rsidRPr="0050585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Исполняется песня «До свидания, детский сад!»</w:t>
      </w:r>
    </w:p>
    <w:p w:rsidR="00850E35" w:rsidRPr="0050585F" w:rsidRDefault="00390BB4" w:rsidP="00505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8F6029"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>(Дети садятся)</w:t>
      </w:r>
    </w:p>
    <w:p w:rsidR="008F6029" w:rsidRPr="0050585F" w:rsidRDefault="008F6029" w:rsidP="00505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4BCE" w:rsidRPr="0050585F" w:rsidRDefault="00AB3855" w:rsidP="005058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1 ведущ</w:t>
      </w:r>
      <w:r w:rsidR="00A1163A" w:rsidRPr="0050585F">
        <w:rPr>
          <w:rFonts w:ascii="Times New Roman" w:hAnsi="Times New Roman" w:cs="Times New Roman"/>
          <w:b/>
          <w:sz w:val="24"/>
          <w:szCs w:val="24"/>
          <w:lang w:val="ru-RU"/>
        </w:rPr>
        <w:t>ий</w:t>
      </w:r>
      <w:r w:rsidR="0039154D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Дорогие гости, дорогие зрители…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2 </w:t>
      </w:r>
      <w:r w:rsidR="00A1163A" w:rsidRPr="0050585F">
        <w:rPr>
          <w:rFonts w:ascii="Times New Roman" w:hAnsi="Times New Roman" w:cs="Times New Roman"/>
          <w:b/>
          <w:sz w:val="24"/>
          <w:szCs w:val="24"/>
          <w:lang w:val="ru-RU"/>
        </w:rPr>
        <w:t>ведущий</w:t>
      </w:r>
      <w:r w:rsidR="0039154D"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 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Мальчики и девочки, а так же их родители…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A1163A" w:rsidRPr="0050585F">
        <w:rPr>
          <w:rFonts w:ascii="Times New Roman" w:hAnsi="Times New Roman" w:cs="Times New Roman"/>
          <w:b/>
          <w:sz w:val="24"/>
          <w:szCs w:val="24"/>
          <w:lang w:val="ru-RU"/>
        </w:rPr>
        <w:t>1 ведущий</w:t>
      </w:r>
      <w:r w:rsidR="0039154D"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 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Сегодня вы увидите…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A1163A"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ведущий</w:t>
      </w:r>
      <w:r w:rsidR="0039154D"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 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Сегодня вы услышите…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Вместе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9154D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Историю, которую поведаем сейчас!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A1163A" w:rsidRPr="0050585F">
        <w:rPr>
          <w:rFonts w:ascii="Times New Roman" w:hAnsi="Times New Roman" w:cs="Times New Roman"/>
          <w:b/>
          <w:sz w:val="24"/>
          <w:szCs w:val="24"/>
          <w:lang w:val="ru-RU"/>
        </w:rPr>
        <w:t>1 ведущий</w:t>
      </w:r>
      <w:r w:rsidR="0039154D"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  </w:t>
      </w:r>
      <w:r w:rsidR="00A1163A" w:rsidRPr="0050585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39154D" w:rsidRPr="0050585F">
        <w:rPr>
          <w:rFonts w:ascii="Times New Roman" w:hAnsi="Times New Roman" w:cs="Times New Roman"/>
          <w:sz w:val="24"/>
          <w:szCs w:val="24"/>
          <w:lang w:val="ru-RU"/>
        </w:rPr>
        <w:t>а высокими горами, з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а далекими </w:t>
      </w:r>
      <w:r w:rsidR="0039154D" w:rsidRPr="0050585F">
        <w:rPr>
          <w:rFonts w:ascii="Times New Roman" w:hAnsi="Times New Roman" w:cs="Times New Roman"/>
          <w:sz w:val="24"/>
          <w:szCs w:val="24"/>
          <w:lang w:val="ru-RU"/>
        </w:rPr>
        <w:t>лесами.</w:t>
      </w:r>
      <w:r w:rsidR="0039154D" w:rsidRPr="0050585F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Да в неблизкой стороне, в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одной сказочной стран</w:t>
      </w:r>
      <w:r w:rsidR="00D861D2" w:rsidRPr="0050585F">
        <w:rPr>
          <w:rFonts w:ascii="Times New Roman" w:hAnsi="Times New Roman" w:cs="Times New Roman"/>
          <w:sz w:val="24"/>
          <w:szCs w:val="24"/>
          <w:lang w:val="ru-RU"/>
        </w:rPr>
        <w:t>е -</w:t>
      </w:r>
      <w:r w:rsidR="0039154D" w:rsidRPr="0050585F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Стоит терем расписной, о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бнесен большой стеной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A1163A"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ведущий</w:t>
      </w:r>
      <w:r w:rsidR="0039154D" w:rsidRPr="0050585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39154D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И молва о том идет, ч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то в том тереме живе</w:t>
      </w:r>
      <w:r w:rsidR="00D861D2" w:rsidRPr="0050585F">
        <w:rPr>
          <w:rFonts w:ascii="Times New Roman" w:hAnsi="Times New Roman" w:cs="Times New Roman"/>
          <w:sz w:val="24"/>
          <w:szCs w:val="24"/>
          <w:lang w:val="ru-RU"/>
        </w:rPr>
        <w:t>т -</w:t>
      </w:r>
      <w:r w:rsidR="0039154D" w:rsidRPr="0050585F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Не колдунья, не царица, а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прекрасная девица.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9154D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Как же девицу зовут?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Догадаться можно тут!-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9154D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Загадка эта нетрудная…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Вместе: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154D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Василиса Премудрая!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A1163A" w:rsidRPr="0050585F">
        <w:rPr>
          <w:rFonts w:ascii="Times New Roman" w:hAnsi="Times New Roman" w:cs="Times New Roman"/>
          <w:b/>
          <w:sz w:val="24"/>
          <w:szCs w:val="24"/>
          <w:lang w:val="ru-RU"/>
        </w:rPr>
        <w:t>1 ведущий</w:t>
      </w:r>
      <w:r w:rsidR="00310853" w:rsidRPr="0050585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39154D"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Про наш праздник она узнала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A1163A"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ведущий</w:t>
      </w:r>
      <w:r w:rsidR="00310853" w:rsidRPr="0050585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39154D"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И сундук сюрпризов прислала…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A1163A" w:rsidRPr="0050585F">
        <w:rPr>
          <w:rFonts w:ascii="Times New Roman" w:hAnsi="Times New Roman" w:cs="Times New Roman"/>
          <w:b/>
          <w:sz w:val="24"/>
          <w:szCs w:val="24"/>
          <w:lang w:val="ru-RU"/>
        </w:rPr>
        <w:t>1 ведущий</w:t>
      </w:r>
      <w:r w:rsidR="00310853" w:rsidRPr="0050585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154D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Но сундук к Кощею попал</w:t>
      </w:r>
      <w:r w:rsidR="0039154D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>(показывает на</w:t>
      </w:r>
      <w:r w:rsidRPr="0050585F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сундук)</w:t>
      </w:r>
      <w:r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br/>
      </w:r>
      <w:r w:rsidR="00A1163A" w:rsidRPr="0050585F">
        <w:rPr>
          <w:rFonts w:ascii="Times New Roman" w:hAnsi="Times New Roman" w:cs="Times New Roman"/>
          <w:b/>
          <w:sz w:val="24"/>
          <w:szCs w:val="24"/>
          <w:lang w:val="ru-RU"/>
        </w:rPr>
        <w:t>1 ведущий</w:t>
      </w:r>
      <w:r w:rsidR="00310853" w:rsidRPr="0050585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39154D"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39154D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0D35" w:rsidRPr="0050585F">
        <w:rPr>
          <w:rFonts w:ascii="Times New Roman" w:hAnsi="Times New Roman" w:cs="Times New Roman"/>
          <w:sz w:val="24"/>
          <w:szCs w:val="24"/>
          <w:lang w:val="ru-RU"/>
        </w:rPr>
        <w:t>И Кощей его заколдовал</w:t>
      </w:r>
      <w:r w:rsidR="0039154D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154D"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>(п</w:t>
      </w:r>
      <w:r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оказывает </w:t>
      </w:r>
      <w:r w:rsidR="00310853"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>замки,</w:t>
      </w:r>
      <w:r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висящие на сундуке)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A1163A" w:rsidRPr="0050585F">
        <w:rPr>
          <w:rFonts w:ascii="Times New Roman" w:hAnsi="Times New Roman" w:cs="Times New Roman"/>
          <w:b/>
          <w:sz w:val="24"/>
          <w:szCs w:val="24"/>
          <w:lang w:val="ru-RU"/>
        </w:rPr>
        <w:t>2 ведущий</w:t>
      </w:r>
      <w:r w:rsidR="00310853" w:rsidRPr="0050585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39154D"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За</w:t>
      </w:r>
      <w:r w:rsidR="0039154D" w:rsidRPr="0050585F">
        <w:rPr>
          <w:rFonts w:ascii="Times New Roman" w:hAnsi="Times New Roman" w:cs="Times New Roman"/>
          <w:sz w:val="24"/>
          <w:szCs w:val="24"/>
          <w:lang w:val="ru-RU"/>
        </w:rPr>
        <w:t>мкнул на пять замков без ключей с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ундук</w:t>
      </w:r>
      <w:r w:rsidRPr="0050585F">
        <w:rPr>
          <w:rFonts w:ascii="Times New Roman" w:hAnsi="Times New Roman" w:cs="Times New Roman"/>
          <w:sz w:val="24"/>
          <w:szCs w:val="24"/>
        </w:rPr>
        <w:t> 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Василисы Кощей.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A1163A" w:rsidRPr="0050585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 ведущий</w:t>
      </w:r>
      <w:r w:rsidR="00310853" w:rsidRPr="0050585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154D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Как нам сундук расколдовать?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Как нам праздник теперь продолжать?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D861D2" w:rsidRPr="0050585F" w:rsidRDefault="005D4BCE" w:rsidP="00505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="0039154D"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>В зал входит Василиса Премудрая</w:t>
      </w:r>
      <w:r w:rsidR="00AB3855"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</w:p>
    <w:p w:rsidR="00C569CE" w:rsidRPr="0050585F" w:rsidRDefault="00AB3855" w:rsidP="00505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Василиса</w:t>
      </w:r>
      <w:r w:rsidR="0039154D" w:rsidRPr="0050585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154D"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39154D" w:rsidRPr="0050585F">
        <w:rPr>
          <w:rFonts w:ascii="Times New Roman" w:hAnsi="Times New Roman" w:cs="Times New Roman"/>
          <w:sz w:val="24"/>
          <w:szCs w:val="24"/>
          <w:lang w:val="ru-RU"/>
        </w:rPr>
        <w:t>Здравствуйте, мои друзья!</w:t>
      </w:r>
      <w:r w:rsidR="00F10D35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Рада встречи с вами я</w:t>
      </w:r>
      <w:r w:rsidR="0039154D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9154D"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>п</w:t>
      </w:r>
      <w:r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>одходит к сундуку)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9154D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Я узнала, что Кощей</w:t>
      </w:r>
      <w:r w:rsidR="0039154D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ять замков – да без ключе</w:t>
      </w:r>
      <w:r w:rsidR="00310853" w:rsidRPr="0050585F">
        <w:rPr>
          <w:rFonts w:ascii="Times New Roman" w:hAnsi="Times New Roman" w:cs="Times New Roman"/>
          <w:sz w:val="24"/>
          <w:szCs w:val="24"/>
          <w:lang w:val="ru-RU"/>
        </w:rPr>
        <w:t>й -</w:t>
      </w:r>
      <w:r w:rsidR="0039154D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аложил на мой сундук.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9154D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Все дела я отложила, к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вам на помощь поспешила</w:t>
      </w:r>
      <w:r w:rsidR="00310853" w:rsidRPr="005058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9154D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Но даже знанья</w:t>
      </w:r>
      <w:r w:rsidR="0039154D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все мои б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есполезны тут, увы!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9154D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Ваша помощь здесь нужна.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Вы поможете, друзья?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9154D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Если выполним задания, </w:t>
      </w:r>
      <w:r w:rsidR="008667CE" w:rsidRPr="0050585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о разрушим заклинание.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8667CE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Знаний, мы не пожалеем</w:t>
      </w:r>
      <w:r w:rsidR="008667CE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сундук открыть </w:t>
      </w:r>
      <w:r w:rsidR="008667CE" w:rsidRPr="0050585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умеем!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8667CE"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Василиса:    </w:t>
      </w:r>
      <w:r w:rsidR="005D4BCE" w:rsidRPr="0050585F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>Смотрит первый замок</w:t>
      </w:r>
      <w:r w:rsidR="005D4BCE"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</w:p>
    <w:p w:rsidR="005D4BCE" w:rsidRPr="0050585F" w:rsidRDefault="008667CE" w:rsidP="00505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Чтобы первый снять замок, н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ужно выполнить урок: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Вы загадки отгадайте</w:t>
      </w:r>
      <w:r w:rsidR="00C569CE" w:rsidRPr="005058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скорей замок снимайте.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Те загадки не простые, в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се отгадки в них чудные,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Из волшебных сказок</w:t>
      </w:r>
      <w:r w:rsidR="008F6029" w:rsidRPr="0050585F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C569CE" w:rsidRPr="0050585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6029" w:rsidRPr="0050585F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="00C569CE" w:rsidRPr="0050585F">
        <w:rPr>
          <w:rFonts w:ascii="Times New Roman" w:hAnsi="Times New Roman" w:cs="Times New Roman"/>
          <w:b/>
          <w:sz w:val="24"/>
          <w:szCs w:val="24"/>
          <w:lang w:val="ru-RU"/>
        </w:rPr>
        <w:t>агадки  без подсказок</w:t>
      </w:r>
      <w:r w:rsidR="008F6029" w:rsidRPr="0050585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  <w:t>1. На чем летает баба Яга?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  <w:t>2. Чем машут волшебники, когда произносят заклинание?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  <w:t>3. Обувь, помогающая передвигаться очень быстро?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  <w:t>4. Она всех может сделать всех невидимым?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  <w:t>5. Что нужно сломать, чтобы победить Кощея Бессмертного?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AB3855" w:rsidRPr="0050585F">
        <w:rPr>
          <w:rFonts w:ascii="Times New Roman" w:hAnsi="Times New Roman" w:cs="Times New Roman"/>
          <w:b/>
          <w:sz w:val="24"/>
          <w:szCs w:val="24"/>
          <w:lang w:val="ru-RU"/>
        </w:rPr>
        <w:t>Василиса: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Вы, ребята, молодц</w:t>
      </w:r>
      <w:r w:rsidR="00C569CE" w:rsidRPr="0050585F">
        <w:rPr>
          <w:rFonts w:ascii="Times New Roman" w:hAnsi="Times New Roman" w:cs="Times New Roman"/>
          <w:sz w:val="24"/>
          <w:szCs w:val="24"/>
          <w:lang w:val="ru-RU"/>
        </w:rPr>
        <w:t>ы -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се сплошные мудрецы!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Вот и выполнен урок, м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ожно первый снять замок.</w:t>
      </w:r>
    </w:p>
    <w:p w:rsidR="00C569CE" w:rsidRPr="0050585F" w:rsidRDefault="005D4BCE" w:rsidP="00505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="008667CE"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>Василиса переворачивает замок</w:t>
      </w:r>
      <w:r w:rsidR="00AB3855"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 появляется первая буква</w:t>
      </w:r>
      <w:r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  <w:r w:rsidR="00AB3855"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8667CE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Открываем не </w:t>
      </w:r>
      <w:r w:rsidR="00C569CE" w:rsidRPr="0050585F">
        <w:rPr>
          <w:rFonts w:ascii="Times New Roman" w:hAnsi="Times New Roman" w:cs="Times New Roman"/>
          <w:sz w:val="24"/>
          <w:szCs w:val="24"/>
          <w:lang w:val="ru-RU"/>
        </w:rPr>
        <w:t>спеша,</w:t>
      </w:r>
      <w:r w:rsidR="008667CE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ч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то за букву видим?</w:t>
      </w:r>
      <w:bookmarkStart w:id="0" w:name="_GoBack"/>
      <w:bookmarkEnd w:id="0"/>
    </w:p>
    <w:p w:rsidR="00F80D2B" w:rsidRPr="0050585F" w:rsidRDefault="00C569CE" w:rsidP="00505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Все:</w:t>
      </w:r>
      <w:r w:rsidR="005D4BCE"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« Ш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A03E1F" w:rsidRPr="0050585F" w:rsidRDefault="00AB3855" w:rsidP="00505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Василиса:</w:t>
      </w:r>
      <w:r w:rsidR="008667CE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А тепе</w:t>
      </w:r>
      <w:r w:rsidR="001001D3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рь можно и </w:t>
      </w:r>
      <w:r w:rsidR="00390BB4" w:rsidRPr="0050585F">
        <w:rPr>
          <w:rFonts w:ascii="Times New Roman" w:hAnsi="Times New Roman" w:cs="Times New Roman"/>
          <w:sz w:val="24"/>
          <w:szCs w:val="24"/>
          <w:lang w:val="ru-RU"/>
        </w:rPr>
        <w:t>отдыхать, будем петь и играть</w:t>
      </w:r>
      <w:r w:rsidR="001001D3" w:rsidRPr="0050585F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2A3EE5" w:rsidRPr="0050585F" w:rsidRDefault="008F6029" w:rsidP="00505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Исполняется «Оркестр»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5D4BCE" w:rsidRPr="0050585F" w:rsidRDefault="00AB3855" w:rsidP="00505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Василиса</w:t>
      </w:r>
      <w:r w:rsidR="005D4BCE" w:rsidRPr="0050585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BCE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Как же снять второй замок? Ключик нужен здесь другой!</w:t>
      </w:r>
    </w:p>
    <w:p w:rsidR="005D4BCE" w:rsidRPr="0050585F" w:rsidRDefault="005D4BCE" w:rsidP="005058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Сей замок, скажу, ребятки, з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апирала</w:t>
      </w:r>
      <w:r w:rsidR="00AB3855" w:rsidRPr="0050585F">
        <w:rPr>
          <w:rFonts w:ascii="Times New Roman" w:hAnsi="Times New Roman" w:cs="Times New Roman"/>
          <w:sz w:val="24"/>
          <w:szCs w:val="24"/>
        </w:rPr>
        <w:t> 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Неопрятка.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AB3855" w:rsidRPr="0050585F" w:rsidRDefault="00AB3855" w:rsidP="00505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>(Под музыку в зал забегает Неопрятка)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Неопрятка</w:t>
      </w:r>
      <w:r w:rsidR="005D4BCE" w:rsidRPr="0050585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BCE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Хо–хо-хо!</w:t>
      </w:r>
      <w:r w:rsidRPr="0050585F">
        <w:rPr>
          <w:rFonts w:ascii="Times New Roman" w:hAnsi="Times New Roman" w:cs="Times New Roman"/>
          <w:sz w:val="24"/>
          <w:szCs w:val="24"/>
        </w:rPr>
        <w:t> </w:t>
      </w:r>
      <w:r w:rsidR="005D4BCE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А вот и я!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Туго будет вам, друзья!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5D4BCE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Мое имя Неопрятка, о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божаю беспорядки!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5D4BCE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Непорядки в поведении, н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епорядки в настроении,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246067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И в одежде, и в прическе, и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в шкафу на вашей полке,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246067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А еще</w:t>
      </w:r>
      <w:r w:rsidR="00246067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когда в тетрадке</w:t>
      </w:r>
      <w:r w:rsidR="00C569CE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246067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сё сплошные беспорядки!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AB3855" w:rsidRPr="0050585F" w:rsidRDefault="00F80D2B" w:rsidP="00505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2 </w:t>
      </w:r>
      <w:r w:rsidR="00AB3855" w:rsidRPr="0050585F">
        <w:rPr>
          <w:rFonts w:ascii="Times New Roman" w:hAnsi="Times New Roman" w:cs="Times New Roman"/>
          <w:b/>
          <w:sz w:val="24"/>
          <w:szCs w:val="24"/>
          <w:lang w:val="ru-RU"/>
        </w:rPr>
        <w:t>Ведущий</w:t>
      </w:r>
      <w:r w:rsidR="00246067" w:rsidRPr="0050585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6067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Наши дети не такие, а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совсем, совсем другие: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246067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Посмотри, как дети рады, посмотри на 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их наряды!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246067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Наши дети аккуратны, б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ережливы и опрятны.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246067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Среди них нет неопряток, и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во всем у них порядок!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46067" w:rsidRPr="0050585F" w:rsidRDefault="00AB3855" w:rsidP="00505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Неопрятка</w:t>
      </w:r>
      <w:r w:rsidR="00246067" w:rsidRPr="0050585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Ладно, ладно! Хватит хвалить своих деточек. Лучше докажите, что они такие. Веселые, опрятные, да ладные!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Василиса</w:t>
      </w:r>
      <w:r w:rsidR="00246067" w:rsidRPr="0050585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6067" w:rsidRPr="0050585F">
        <w:rPr>
          <w:rFonts w:ascii="Times New Roman" w:hAnsi="Times New Roman" w:cs="Times New Roman"/>
          <w:sz w:val="24"/>
          <w:szCs w:val="24"/>
          <w:lang w:val="ru-RU"/>
        </w:rPr>
        <w:t>Вот посмотри, как ребята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танцуют.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1001D3" w:rsidRPr="0050585F" w:rsidRDefault="00246067" w:rsidP="00505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Исполняется танец </w:t>
      </w:r>
    </w:p>
    <w:p w:rsidR="006E760C" w:rsidRPr="0050585F" w:rsidRDefault="006E760C" w:rsidP="00505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067" w:rsidRPr="0050585F" w:rsidRDefault="00246067" w:rsidP="00505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01D3" w:rsidRPr="0050585F" w:rsidRDefault="00AB3855" w:rsidP="00505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Неопрятка</w:t>
      </w:r>
      <w:r w:rsidR="00246067" w:rsidRPr="0050585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246067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А вот этот портфель, интересно, они смогут быстро и аккуратно в школу собрать? </w:t>
      </w:r>
    </w:p>
    <w:p w:rsidR="00AB3855" w:rsidRPr="0050585F" w:rsidRDefault="00246067" w:rsidP="00505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sz w:val="24"/>
          <w:szCs w:val="24"/>
          <w:lang w:val="ru-RU"/>
        </w:rPr>
        <w:t>Если дети аккуратно, б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ережливо и опрятно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  <w:t>Смогут выполнить урок, я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открою вам замок!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AB3855" w:rsidRPr="0050585F" w:rsidRDefault="00246067" w:rsidP="00505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Проводится игра «Собери портфель»</w:t>
      </w:r>
    </w:p>
    <w:p w:rsidR="00A56A54" w:rsidRPr="0050585F" w:rsidRDefault="00A56A54" w:rsidP="00505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61D2" w:rsidRPr="0050585F" w:rsidRDefault="00AB3855" w:rsidP="00505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Неопрятка</w:t>
      </w:r>
      <w:r w:rsidR="00A00C99" w:rsidRPr="0050585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A00C99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Как не жалко соглашаться, н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о придется мне признаться: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A00C99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Среди вас нет неопряток. Ах, какой у вас порядок!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Открываю свой замок.</w:t>
      </w:r>
    </w:p>
    <w:p w:rsidR="00F80D2B" w:rsidRPr="0050585F" w:rsidRDefault="00AB3855" w:rsidP="005058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>Переворачивает вторую букву)</w:t>
      </w:r>
    </w:p>
    <w:p w:rsidR="00A00C99" w:rsidRPr="0050585F" w:rsidRDefault="00AB3855" w:rsidP="00505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Неопрятка</w:t>
      </w:r>
      <w:r w:rsidR="00A00C99" w:rsidRPr="0050585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A00C99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Что за буква здесь, дружок?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C569CE"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Дети: </w:t>
      </w:r>
      <w:r w:rsidR="00A00C99"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="00C569CE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« К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Неопрятка</w:t>
      </w:r>
      <w:r w:rsidR="00A00C99" w:rsidRPr="0050585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A00C99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Вот теперь мне пора, д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о свидания, детвора!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>(Уходит)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Василиса</w:t>
      </w:r>
      <w:r w:rsidR="00A00C99" w:rsidRPr="0050585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A00C99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Чтоб еще замок нам снять, нужно будет поиграть!</w:t>
      </w:r>
    </w:p>
    <w:p w:rsidR="00AB3855" w:rsidRPr="0050585F" w:rsidRDefault="00A00C99" w:rsidP="005058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Я не зря зовусь Премудрой, б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удет вам немного трудно.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Нужно думать и решать и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ответы составлять.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Коль сумеете решит</w:t>
      </w:r>
      <w:r w:rsidR="00C569CE" w:rsidRPr="0050585F">
        <w:rPr>
          <w:rFonts w:ascii="Times New Roman" w:hAnsi="Times New Roman" w:cs="Times New Roman"/>
          <w:sz w:val="24"/>
          <w:szCs w:val="24"/>
          <w:lang w:val="ru-RU"/>
        </w:rPr>
        <w:t>ь -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можем мы замок открыть!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Загадки (</w:t>
      </w:r>
      <w:r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проводят ведущие)</w:t>
      </w:r>
    </w:p>
    <w:p w:rsidR="00A00C99" w:rsidRPr="0050585F" w:rsidRDefault="00C569CE" w:rsidP="00505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Есть в доме уголо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к -</w:t>
      </w:r>
      <w:r w:rsidR="00A00C99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ам живу</w:t>
      </w:r>
      <w:r w:rsidR="00A00C99" w:rsidRPr="0050585F">
        <w:rPr>
          <w:rFonts w:ascii="Times New Roman" w:hAnsi="Times New Roman" w:cs="Times New Roman"/>
          <w:sz w:val="24"/>
          <w:szCs w:val="24"/>
          <w:lang w:val="ru-RU"/>
        </w:rPr>
        <w:t>т игрушки:</w:t>
      </w:r>
      <w:r w:rsidR="00A00C99" w:rsidRPr="0050585F">
        <w:rPr>
          <w:rFonts w:ascii="Times New Roman" w:hAnsi="Times New Roman" w:cs="Times New Roman"/>
          <w:sz w:val="24"/>
          <w:szCs w:val="24"/>
          <w:lang w:val="ru-RU"/>
        </w:rPr>
        <w:br/>
        <w:t>Лев, слон и носорог, к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укла и лягушка.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  <w:t>Сколько игрушек живет в уголке?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A00C99" w:rsidRPr="0050585F" w:rsidRDefault="00C569CE" w:rsidP="00505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Семь веселых медвежат</w:t>
      </w:r>
      <w:r w:rsidR="00A00C99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а малиной в лес спешат.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  <w:t>Но один из них устал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A00C99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т товарищей отстал.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  <w:t>А теперь ответ найди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00C99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колько мишек впереди?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8B2C8A" w:rsidRPr="0050585F" w:rsidRDefault="00C569CE" w:rsidP="00505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По дороге пять мышат</w:t>
      </w:r>
      <w:r w:rsidR="00A00C99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школу весело спешат.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  <w:t>И у каждого под мышкой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A00C99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о одной учебной книжке.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  <w:t>Сколько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новых книжек</w:t>
      </w:r>
      <w:r w:rsidR="00A00C99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прилежных мышек?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90BB4" w:rsidRPr="0050585F">
        <w:rPr>
          <w:rFonts w:ascii="Times New Roman" w:hAnsi="Times New Roman" w:cs="Times New Roman"/>
          <w:i/>
          <w:sz w:val="24"/>
          <w:szCs w:val="24"/>
          <w:lang w:val="ru-RU"/>
        </w:rPr>
        <w:t>(Загадок можно добавить)</w:t>
      </w:r>
    </w:p>
    <w:p w:rsidR="00D861D2" w:rsidRPr="0050585F" w:rsidRDefault="00D861D2" w:rsidP="00505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B3855" w:rsidRPr="0050585F" w:rsidRDefault="00D861D2" w:rsidP="00505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Василиса:</w:t>
      </w:r>
      <w:r w:rsidR="00444160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Одолели вы урок! Открыт еще один замок!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AB3855"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>(переворачивает букву).</w:t>
      </w:r>
    </w:p>
    <w:p w:rsidR="00AB3855" w:rsidRPr="0050585F" w:rsidRDefault="00444160" w:rsidP="00505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Это было н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елегко, на замке есть буква…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Дети:         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«О»</w:t>
      </w:r>
    </w:p>
    <w:p w:rsidR="009E0D58" w:rsidRPr="0050585F" w:rsidRDefault="00D861D2" w:rsidP="0050585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058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 Ведущая</w:t>
      </w:r>
      <w:r w:rsidR="006E760C" w:rsidRPr="005058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  <w:r w:rsidR="00444160" w:rsidRPr="005058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7026EB" w:rsidRPr="005058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Кто же это там пищит?</w:t>
      </w:r>
      <w:r w:rsidR="00444160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026EB" w:rsidRPr="005058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Кто </w:t>
      </w:r>
      <w:r w:rsidR="00444160" w:rsidRPr="005058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же это там шумит?</w:t>
      </w:r>
    </w:p>
    <w:p w:rsidR="00444160" w:rsidRPr="0050585F" w:rsidRDefault="009E0D58" w:rsidP="0050585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058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</w:t>
      </w:r>
      <w:r w:rsidR="00444160" w:rsidRPr="005058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Ой, да это же</w:t>
      </w:r>
      <w:r w:rsidR="002A3EE5" w:rsidRPr="005058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444160" w:rsidRPr="005058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ребятки, м</w:t>
      </w:r>
      <w:r w:rsidR="007026EB" w:rsidRPr="005058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алышки - дошколятки.</w:t>
      </w:r>
    </w:p>
    <w:p w:rsidR="00444160" w:rsidRPr="0050585F" w:rsidRDefault="00444160" w:rsidP="0050585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0585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(Звучит музыка, входят дети младшей группы с воспитателем)</w:t>
      </w:r>
    </w:p>
    <w:p w:rsidR="009E0D58" w:rsidRPr="0050585F" w:rsidRDefault="008C062E" w:rsidP="005058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058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Девочка с игрушками:</w:t>
      </w:r>
      <w:r w:rsidR="00882BBC" w:rsidRPr="005058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игрушками решила пошептаться,</w:t>
      </w:r>
    </w:p>
    <w:p w:rsidR="009E0D58" w:rsidRPr="0050585F" w:rsidRDefault="009E0D58" w:rsidP="0050585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</w:t>
      </w:r>
      <w:r w:rsidR="008C062E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Ведь нам пора настала распрощаться.</w:t>
      </w:r>
    </w:p>
    <w:p w:rsidR="009E0D58" w:rsidRPr="0050585F" w:rsidRDefault="009E0D58" w:rsidP="0050585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</w:t>
      </w:r>
      <w:r w:rsidR="008C062E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Нет, я играть, совсем не перестану,</w:t>
      </w:r>
    </w:p>
    <w:p w:rsidR="008C062E" w:rsidRPr="0050585F" w:rsidRDefault="009E0D58" w:rsidP="005058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</w:t>
      </w:r>
      <w:r w:rsidR="00882BBC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 все  же  реже -</w:t>
      </w:r>
      <w:r w:rsidR="008C062E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школьницей ведь стану.</w:t>
      </w:r>
    </w:p>
    <w:p w:rsidR="001001D3" w:rsidRPr="0050585F" w:rsidRDefault="00882BBC" w:rsidP="005058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Исполняется танец «Прощайте, игрушки»</w:t>
      </w:r>
    </w:p>
    <w:p w:rsidR="00CD6E8D" w:rsidRPr="0050585F" w:rsidRDefault="00CD6E8D" w:rsidP="005058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AB3855" w:rsidRPr="0050585F" w:rsidRDefault="00AB3855" w:rsidP="00505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Василиса</w:t>
      </w:r>
      <w:r w:rsidR="00882BBC" w:rsidRPr="0050585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882BBC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Ждет еще замок ключа, ч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то же делать нам, друзья?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882BBC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Ведь замок тот не простой, а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замок тот с </w:t>
      </w:r>
      <w:r w:rsidR="00C569CE" w:rsidRPr="0050585F">
        <w:rPr>
          <w:rFonts w:ascii="Times New Roman" w:hAnsi="Times New Roman" w:cs="Times New Roman"/>
          <w:sz w:val="24"/>
          <w:szCs w:val="24"/>
          <w:lang w:val="ru-RU"/>
        </w:rPr>
        <w:t>хитрецой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882BBC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Как же я не догадалась?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Это Клякса постаралась!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882BBC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Чтобы нам замок открыть</w:t>
      </w:r>
      <w:r w:rsidR="00882BBC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, нужно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Кляксу победить!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>(Под музыку входит Клякса)</w:t>
      </w:r>
      <w:r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br/>
      </w:r>
    </w:p>
    <w:p w:rsidR="00AB3855" w:rsidRPr="0050585F" w:rsidRDefault="00AB3855" w:rsidP="00505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Клякса</w:t>
      </w:r>
      <w:r w:rsidR="00882BBC"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     </w:t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Победить меня нельзя!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Я не-по-бе-ди </w:t>
      </w:r>
      <w:r w:rsidR="00C569CE" w:rsidRPr="0050585F">
        <w:rPr>
          <w:rFonts w:ascii="Times New Roman" w:hAnsi="Times New Roman" w:cs="Times New Roman"/>
          <w:sz w:val="24"/>
          <w:szCs w:val="24"/>
          <w:lang w:val="ru-RU"/>
        </w:rPr>
        <w:t>- м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ая!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Я живу в любой тетрадке, я -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подруга Неопрятки.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Буду ставить кляксы всюду</w:t>
      </w:r>
      <w:r w:rsidR="00C569CE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дружить я с</w:t>
      </w:r>
      <w:r w:rsidR="00F10D35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="00C569CE" w:rsidRPr="0050585F">
        <w:rPr>
          <w:rFonts w:ascii="Times New Roman" w:hAnsi="Times New Roman" w:cs="Times New Roman"/>
          <w:sz w:val="24"/>
          <w:szCs w:val="24"/>
          <w:lang w:val="ru-RU"/>
        </w:rPr>
        <w:t>ми буду!</w:t>
      </w:r>
      <w:r w:rsidR="00C569CE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C569CE" w:rsidRPr="0050585F">
        <w:rPr>
          <w:rFonts w:ascii="Times New Roman" w:hAnsi="Times New Roman" w:cs="Times New Roman"/>
          <w:sz w:val="24"/>
          <w:szCs w:val="24"/>
          <w:lang w:val="ru-RU"/>
        </w:rPr>
        <w:t>Я задам вопрос, друзья,</w:t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ы кричите громко «я!»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Навострите свои ушки, п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риготовьтесь меня слушать.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  <w:t>- Кто любит улыбаться?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Кто любит заниматься?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Кто честный и послушный?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Кто любит бить баклуши?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Кто любит умываться?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Кто любит закаляться?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Кто утром чистит зубы?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А кто плохой и грубый?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Кто любит здесь играть?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Кто любит танцевать?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Кто самый здесь красивый?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А кто тогда ленивый?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Кто хочет пойти в школу?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Кто добрый и веселый?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Кто любит корчить рожицу?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Кто на меня похожий?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>(Клякса обижается, что дети не хотят быть на нее похожими)</w:t>
      </w:r>
      <w:r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br/>
      </w:r>
    </w:p>
    <w:p w:rsidR="002A3EE5" w:rsidRPr="0050585F" w:rsidRDefault="00AB3855" w:rsidP="00505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Ведущ</w:t>
      </w:r>
      <w:r w:rsidR="00362F09"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ая: 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Всем ребятам нашим ясно</w:t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- с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Кляксою дружить опасно!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Чтобы снять ее заклятье, н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ужно быстро поиграть нам.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Будем весело играть, б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удем буквы мы искать.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ИГРА «Составь слово».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6E760C" w:rsidRPr="0050585F" w:rsidRDefault="00AB3855" w:rsidP="00505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Клякса</w:t>
      </w:r>
      <w:r w:rsidR="00362F09"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 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Так играть не интересно</w:t>
      </w:r>
      <w:r w:rsidR="008C062E" w:rsidRPr="005058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и совсем-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совсем нечестно!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С вами больше не дружу!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от вас я ухожу!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(Уходит)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Василиса</w:t>
      </w:r>
      <w:r w:rsidR="00362F09"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Буквы мы в слова сложили и еще замок открыли!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>(переворачивает следующий замок)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Кто прочёл? Кто успел? Что за буква? Буква</w:t>
      </w:r>
      <w:r w:rsidR="00C569CE" w:rsidRPr="0050585F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8C062E" w:rsidRPr="0050585F" w:rsidRDefault="00C569CE" w:rsidP="00505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Дети:</w:t>
      </w:r>
      <w:r w:rsidR="00362F09"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 Л </w:t>
      </w:r>
      <w:r w:rsidR="00AB3855" w:rsidRPr="0050585F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C062E" w:rsidRPr="0050585F" w:rsidRDefault="008C062E" w:rsidP="00505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1 Ведущая:</w:t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Вот виси</w:t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>т замок последний, н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е простой замок</w:t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волшебный</w:t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F10D35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Частушечный</w:t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CD6E8D" w:rsidRPr="0050585F">
        <w:rPr>
          <w:rFonts w:ascii="Times New Roman" w:hAnsi="Times New Roman" w:cs="Times New Roman"/>
          <w:sz w:val="24"/>
          <w:szCs w:val="24"/>
          <w:lang w:val="ru-RU"/>
        </w:rPr>
        <w:t>музыкальный</w:t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D6E8D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F10D35" w:rsidRPr="0050585F">
        <w:rPr>
          <w:rFonts w:ascii="Times New Roman" w:hAnsi="Times New Roman" w:cs="Times New Roman"/>
          <w:sz w:val="24"/>
          <w:szCs w:val="24"/>
          <w:lang w:val="ru-RU"/>
        </w:rPr>
        <w:t>нисколько не</w:t>
      </w:r>
      <w:r w:rsidR="00CD6E8D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печальный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2A3EE5" w:rsidRPr="0050585F" w:rsidRDefault="00CD6E8D" w:rsidP="00505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Исполня</w:t>
      </w:r>
      <w:r w:rsidR="00F10D35" w:rsidRPr="0050585F">
        <w:rPr>
          <w:rFonts w:ascii="Times New Roman" w:hAnsi="Times New Roman" w:cs="Times New Roman"/>
          <w:b/>
          <w:sz w:val="24"/>
          <w:szCs w:val="24"/>
          <w:lang w:val="ru-RU"/>
        </w:rPr>
        <w:t>ются ЧАСТУШКИ</w:t>
      </w:r>
    </w:p>
    <w:p w:rsidR="002A3EE5" w:rsidRPr="0050585F" w:rsidRDefault="002A3EE5" w:rsidP="00505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8C062E" w:rsidRPr="0050585F" w:rsidRDefault="008C062E" w:rsidP="00505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2 Ведущая:</w:t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Больше нечего боятся, у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ж Кощею не добраться</w:t>
      </w:r>
      <w:r w:rsidR="00C569CE" w:rsidRPr="0050585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Прочитаем дружно слово</w:t>
      </w:r>
      <w:r w:rsidR="00C569CE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з замков сложилась</w:t>
      </w:r>
      <w:r w:rsidR="00362F09" w:rsidRPr="0050585F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9975D0" w:rsidRPr="0050585F" w:rsidRDefault="00E00D76" w:rsidP="00505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Все:      </w:t>
      </w:r>
      <w:r w:rsidR="00AB3855" w:rsidRPr="0050585F">
        <w:rPr>
          <w:rFonts w:ascii="Times New Roman" w:hAnsi="Times New Roman" w:cs="Times New Roman"/>
          <w:b/>
          <w:sz w:val="24"/>
          <w:szCs w:val="24"/>
          <w:lang w:val="ru-RU"/>
        </w:rPr>
        <w:t>«ШКОЛА»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AB3855" w:rsidRPr="0050585F">
        <w:rPr>
          <w:rFonts w:ascii="Times New Roman" w:hAnsi="Times New Roman" w:cs="Times New Roman"/>
          <w:b/>
          <w:sz w:val="24"/>
          <w:szCs w:val="24"/>
          <w:lang w:val="ru-RU"/>
        </w:rPr>
        <w:t>Василиса</w:t>
      </w: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Верю в то, что среди вас Н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еопряток нет и Клякс!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В то, что школьные тетрадки</w:t>
      </w:r>
      <w:r w:rsidR="00C569CE" w:rsidRPr="005058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удут все у вас в порядке.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За смекалку получать  в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ам желаю только «5».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Будьте умными, ребята, 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добрый путь вам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дошколята!</w:t>
      </w:r>
    </w:p>
    <w:p w:rsidR="009975D0" w:rsidRPr="0050585F" w:rsidRDefault="002A3EE5" w:rsidP="00505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9975D0" w:rsidRPr="0050585F">
        <w:rPr>
          <w:rFonts w:ascii="Times New Roman" w:hAnsi="Times New Roman" w:cs="Times New Roman"/>
          <w:sz w:val="24"/>
          <w:szCs w:val="24"/>
          <w:lang w:val="ru-RU"/>
        </w:rPr>
        <w:t>А теперь, детвора,</w:t>
      </w:r>
      <w:r w:rsidR="00E00D76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9975D0" w:rsidRPr="0050585F">
        <w:rPr>
          <w:rFonts w:ascii="Times New Roman" w:hAnsi="Times New Roman" w:cs="Times New Roman"/>
          <w:sz w:val="24"/>
          <w:szCs w:val="24"/>
          <w:lang w:val="ru-RU"/>
        </w:rPr>
        <w:t>роводите вы меня!</w:t>
      </w:r>
    </w:p>
    <w:p w:rsidR="002A3EE5" w:rsidRPr="0050585F" w:rsidRDefault="00E00D76" w:rsidP="00505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="009975D0"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>Василиса уходит</w:t>
      </w:r>
      <w:r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  <w:r w:rsidR="00AB3855" w:rsidRPr="0050585F">
        <w:rPr>
          <w:rFonts w:ascii="Times New Roman" w:hAnsi="Times New Roman" w:cs="Times New Roman"/>
          <w:i/>
          <w:sz w:val="24"/>
          <w:szCs w:val="24"/>
          <w:lang w:val="ru-RU"/>
        </w:rPr>
        <w:br/>
      </w:r>
    </w:p>
    <w:p w:rsidR="00A1163A" w:rsidRPr="0050585F" w:rsidRDefault="00D41B7E" w:rsidP="00505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</w:t>
      </w:r>
      <w:r w:rsidR="00AB3855" w:rsidRPr="0050585F">
        <w:rPr>
          <w:rFonts w:ascii="Times New Roman" w:hAnsi="Times New Roman" w:cs="Times New Roman"/>
          <w:b/>
          <w:sz w:val="24"/>
          <w:szCs w:val="24"/>
          <w:lang w:val="ru-RU"/>
        </w:rPr>
        <w:t>Ведущ</w:t>
      </w: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ий</w:t>
      </w:r>
      <w:r w:rsidR="00E00D76" w:rsidRPr="0050585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E00D76" w:rsidRPr="0050585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</w:t>
      </w:r>
      <w:r w:rsidR="00E00D76" w:rsidRPr="0050585F">
        <w:rPr>
          <w:rFonts w:ascii="Times New Roman" w:hAnsi="Times New Roman" w:cs="Times New Roman"/>
          <w:sz w:val="24"/>
          <w:szCs w:val="24"/>
          <w:lang w:val="ru-RU"/>
        </w:rPr>
        <w:t>Запомни, маленький дружок, с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вой детский сад родной.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E00D76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Здесь первый сделал ты шажок</w:t>
      </w:r>
      <w:r w:rsidR="009975D0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E00D76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мир новый и большой!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AB3855" w:rsidRPr="0050585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Ведущий</w:t>
      </w:r>
      <w:r w:rsidR="00E00D76" w:rsidRPr="0050585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E00D76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Учись, трудись и побеждай, н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е уставай мечтать.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E00D76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Свой детский сад не забывай, х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оть годы пролетят!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A3EE5" w:rsidRPr="0050585F" w:rsidRDefault="00AB3855" w:rsidP="00505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1 реб</w:t>
      </w:r>
      <w:r w:rsidR="00E00D76" w:rsidRPr="0050585F">
        <w:rPr>
          <w:rFonts w:ascii="Times New Roman" w:hAnsi="Times New Roman" w:cs="Times New Roman"/>
          <w:b/>
          <w:sz w:val="24"/>
          <w:szCs w:val="24"/>
          <w:lang w:val="ru-RU"/>
        </w:rPr>
        <w:t>ёнок:</w:t>
      </w:r>
      <w:r w:rsidR="00E00D76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Нас колокольчик всех позвал, п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ришла пора прощаться.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E00D76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Ах, как не хочется, друзья, н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ам с садом расставаться!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2 реб</w:t>
      </w:r>
      <w:r w:rsidR="00E00D76" w:rsidRPr="0050585F">
        <w:rPr>
          <w:rFonts w:ascii="Times New Roman" w:hAnsi="Times New Roman" w:cs="Times New Roman"/>
          <w:b/>
          <w:sz w:val="24"/>
          <w:szCs w:val="24"/>
          <w:lang w:val="ru-RU"/>
        </w:rPr>
        <w:t>ёнок:</w:t>
      </w:r>
      <w:r w:rsidR="00E00D76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Мы говорим от всей души  з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аведующей нашей</w:t>
      </w:r>
      <w:r w:rsidR="00E00D76" w:rsidRPr="0050585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E00D76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«добрее вас, поверьте, нет</w:t>
      </w:r>
      <w:r w:rsidR="009975D0" w:rsidRPr="005058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00D76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499E" w:rsidRPr="0050585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нету сада краше!»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3 реб</w:t>
      </w:r>
      <w:r w:rsidR="0029499E" w:rsidRPr="0050585F">
        <w:rPr>
          <w:rFonts w:ascii="Times New Roman" w:hAnsi="Times New Roman" w:cs="Times New Roman"/>
          <w:b/>
          <w:sz w:val="24"/>
          <w:szCs w:val="24"/>
          <w:lang w:val="ru-RU"/>
        </w:rPr>
        <w:t>ёнок:</w:t>
      </w:r>
      <w:r w:rsidR="0029499E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Мы воспитателей своих</w:t>
      </w:r>
      <w:r w:rsidR="0029499E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в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торой считали мамой</w:t>
      </w:r>
      <w:r w:rsidR="00CD6E8D" w:rsidRPr="0050585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29499E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Мы с вами </w:t>
      </w:r>
      <w:r w:rsidR="009975D0" w:rsidRPr="0050585F">
        <w:rPr>
          <w:rFonts w:ascii="Times New Roman" w:hAnsi="Times New Roman" w:cs="Times New Roman"/>
          <w:sz w:val="24"/>
          <w:szCs w:val="24"/>
          <w:lang w:val="ru-RU"/>
        </w:rPr>
        <w:t>были</w:t>
      </w:r>
      <w:r w:rsidR="0029499E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иногда к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апризны и упрямы!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D41B7E" w:rsidRPr="0050585F">
        <w:rPr>
          <w:rFonts w:ascii="Times New Roman" w:hAnsi="Times New Roman" w:cs="Times New Roman"/>
          <w:b/>
          <w:sz w:val="24"/>
          <w:szCs w:val="24"/>
          <w:lang w:val="ru-RU"/>
        </w:rPr>
        <w:t>4 реб</w:t>
      </w:r>
      <w:r w:rsidR="0029499E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ёнок:   </w:t>
      </w:r>
      <w:r w:rsidR="00CD6E8D" w:rsidRPr="0050585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9499E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="00D41B7E" w:rsidRPr="0050585F">
        <w:rPr>
          <w:rFonts w:ascii="Times New Roman" w:hAnsi="Times New Roman" w:cs="Times New Roman"/>
          <w:sz w:val="24"/>
          <w:szCs w:val="24"/>
          <w:lang w:val="ru-RU"/>
        </w:rPr>
        <w:t>лагодарим</w:t>
      </w:r>
      <w:r w:rsidR="00CD6E8D" w:rsidRPr="0050585F">
        <w:rPr>
          <w:rFonts w:ascii="Times New Roman" w:hAnsi="Times New Roman" w:cs="Times New Roman"/>
          <w:sz w:val="24"/>
          <w:szCs w:val="24"/>
          <w:lang w:val="ru-RU"/>
        </w:rPr>
        <w:t>!»</w:t>
      </w:r>
      <w:r w:rsidR="00D41B7E" w:rsidRPr="0050585F">
        <w:rPr>
          <w:rFonts w:ascii="Times New Roman" w:hAnsi="Times New Roman" w:cs="Times New Roman"/>
          <w:sz w:val="24"/>
          <w:szCs w:val="24"/>
          <w:lang w:val="ru-RU"/>
        </w:rPr>
        <w:t>, мы скажем воспитателям,</w:t>
      </w:r>
      <w:r w:rsidR="00D41B7E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29499E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D41B7E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И слово это </w:t>
      </w:r>
      <w:r w:rsidR="009975D0" w:rsidRPr="0050585F">
        <w:rPr>
          <w:rFonts w:ascii="Times New Roman" w:hAnsi="Times New Roman" w:cs="Times New Roman"/>
          <w:sz w:val="24"/>
          <w:szCs w:val="24"/>
          <w:lang w:val="ru-RU"/>
        </w:rPr>
        <w:t>сотню</w:t>
      </w:r>
      <w:r w:rsidR="00D41B7E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раз мы повторим,</w:t>
      </w:r>
    </w:p>
    <w:p w:rsidR="00D41B7E" w:rsidRPr="0050585F" w:rsidRDefault="0029499E" w:rsidP="00505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5 ребёнок: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41B7E" w:rsidRPr="0050585F">
        <w:rPr>
          <w:rFonts w:ascii="Times New Roman" w:hAnsi="Times New Roman" w:cs="Times New Roman"/>
          <w:sz w:val="24"/>
          <w:szCs w:val="24"/>
          <w:lang w:val="ru-RU"/>
        </w:rPr>
        <w:t>За то, что были к нам добры, строги, внимательны,</w:t>
      </w:r>
      <w:r w:rsidR="00D41B7E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D41B7E" w:rsidRPr="0050585F">
        <w:rPr>
          <w:rFonts w:ascii="Times New Roman" w:hAnsi="Times New Roman" w:cs="Times New Roman"/>
          <w:sz w:val="24"/>
          <w:szCs w:val="24"/>
          <w:lang w:val="ru-RU"/>
        </w:rPr>
        <w:t>И память добрую о вас мы сохраним!</w:t>
      </w:r>
    </w:p>
    <w:p w:rsidR="009975D0" w:rsidRPr="0050585F" w:rsidRDefault="0029499E" w:rsidP="00505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AB3855"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реб</w:t>
      </w: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ёнок:   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Вы мыли с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тены и полы, и</w:t>
      </w:r>
      <w:r w:rsidR="009975D0" w:rsidRPr="0050585F">
        <w:rPr>
          <w:rFonts w:ascii="Times New Roman" w:hAnsi="Times New Roman" w:cs="Times New Roman"/>
          <w:sz w:val="24"/>
          <w:szCs w:val="24"/>
          <w:lang w:val="ru-RU"/>
        </w:rPr>
        <w:t>грушки и посуду.</w:t>
      </w:r>
      <w:r w:rsidR="009975D0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9975D0" w:rsidRPr="0050585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няню добрую свою</w:t>
      </w:r>
      <w:r w:rsidR="009975D0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9975D0" w:rsidRPr="0050585F">
        <w:rPr>
          <w:rFonts w:ascii="Times New Roman" w:hAnsi="Times New Roman" w:cs="Times New Roman"/>
          <w:sz w:val="24"/>
          <w:szCs w:val="24"/>
          <w:lang w:val="ru-RU"/>
        </w:rPr>
        <w:t>овек не позабудем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AB3855"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реб</w:t>
      </w: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ёнок: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За витамины и манту, и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ссадин перевязку.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«Спасибо» скажем медсестре</w:t>
      </w:r>
      <w:r w:rsidR="009975D0" w:rsidRPr="005058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а доброту и ласку!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8 </w:t>
      </w:r>
      <w:r w:rsidR="00AB3855" w:rsidRPr="0050585F">
        <w:rPr>
          <w:rFonts w:ascii="Times New Roman" w:hAnsi="Times New Roman" w:cs="Times New Roman"/>
          <w:b/>
          <w:sz w:val="24"/>
          <w:szCs w:val="24"/>
          <w:lang w:val="ru-RU"/>
        </w:rPr>
        <w:t>реб</w:t>
      </w: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ёнок: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За то, что в белом порошке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тирали нам простынки,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За то, что чистые всегда с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алфетки и косынки!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Привет от нас горячий с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егодня нашей прачке!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AB3855"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реб</w:t>
      </w:r>
      <w:r w:rsidRPr="00505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ёнок:   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За завтраки и за обеды, з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а щи и за компоты,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За пищу калорийную, з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а доброту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заботу,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За то, что было вкусно нам</w:t>
      </w:r>
      <w:r w:rsidRPr="0050585F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t>Спасибо нашим поварам!</w:t>
      </w:r>
      <w:r w:rsidR="00AB3855" w:rsidRPr="0050585F">
        <w:rPr>
          <w:rFonts w:ascii="Times New Roman" w:hAnsi="Times New Roman" w:cs="Times New Roman"/>
          <w:sz w:val="24"/>
          <w:szCs w:val="24"/>
          <w:lang w:val="ru-RU"/>
        </w:rPr>
        <w:br/>
      </w:r>
      <w:r w:rsidR="009763B7" w:rsidRPr="0050585F">
        <w:rPr>
          <w:rFonts w:ascii="Times New Roman" w:hAnsi="Times New Roman" w:cs="Times New Roman"/>
          <w:b/>
          <w:sz w:val="24"/>
          <w:szCs w:val="24"/>
          <w:lang w:val="ru-RU"/>
        </w:rPr>
        <w:t>Исполняется песня «Воспитатель»</w:t>
      </w:r>
    </w:p>
    <w:p w:rsidR="002A3EE5" w:rsidRPr="0050585F" w:rsidRDefault="002A3EE5" w:rsidP="005058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75D0" w:rsidRPr="0050585F" w:rsidRDefault="00E560BC" w:rsidP="00505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058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Ведущий:</w:t>
      </w:r>
      <w:r w:rsidRPr="00505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763B7" w:rsidRPr="005058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5058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Вот и подошел к концу наш праздник. </w:t>
      </w:r>
    </w:p>
    <w:p w:rsidR="00E560BC" w:rsidRPr="0050585F" w:rsidRDefault="00E560BC" w:rsidP="005058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058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 мы желаем нашим выпускникам хорошо учиться, и, конечно, не забывать детской сад.</w:t>
      </w:r>
      <w:r w:rsidRPr="005058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E560BC" w:rsidRPr="0050585F" w:rsidRDefault="00E560BC" w:rsidP="0050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58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</w:t>
      </w:r>
      <w:r w:rsidR="00D41B7E" w:rsidRPr="005058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Ведущий:</w:t>
      </w:r>
      <w:r w:rsidR="009763B7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нашей группе становится тише, и</w:t>
      </w:r>
      <w:r w:rsidR="00D41B7E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причина известна здесь всем:</w:t>
      </w:r>
      <w:r w:rsidR="00D41B7E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9763B7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</w:t>
      </w:r>
      <w:r w:rsidR="00D41B7E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Наши д</w:t>
      </w:r>
      <w:r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9763B7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рогие  дошколята п</w:t>
      </w:r>
      <w:r w:rsidR="00D41B7E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окидают нас на</w:t>
      </w:r>
      <w:r w:rsidR="009763B7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41B7E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совсем.</w:t>
      </w:r>
      <w:r w:rsidR="00D41B7E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E560BC" w:rsidRPr="0050585F" w:rsidRDefault="00E560BC" w:rsidP="0050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58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 ведущий:</w:t>
      </w:r>
      <w:r w:rsidR="009763B7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41B7E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Они  о школе теперь</w:t>
      </w:r>
      <w:r w:rsidR="009763B7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мечтают, с</w:t>
      </w:r>
      <w:r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пят</w:t>
      </w:r>
      <w:r w:rsidR="00D41B7E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видит свой </w:t>
      </w:r>
      <w:r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первый класс.</w:t>
      </w:r>
      <w:r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9763B7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</w:t>
      </w:r>
      <w:r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Мальчишки с </w:t>
      </w:r>
      <w:r w:rsidR="00D41B7E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мам</w:t>
      </w:r>
      <w:r w:rsidR="009763B7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 портфель выбирают, д</w:t>
      </w:r>
      <w:r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евчонкам </w:t>
      </w:r>
      <w:r w:rsidR="00D41B7E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форму купили сейчас.</w:t>
      </w:r>
      <w:r w:rsidR="00D41B7E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9763B7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Мы украдкой слезу вытираем, в</w:t>
      </w:r>
      <w:r w:rsidR="00D41B7E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споминая веселый ваш смех.</w:t>
      </w:r>
      <w:r w:rsidR="00D41B7E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9763B7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</w:t>
      </w:r>
      <w:r w:rsidR="00D41B7E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Тру</w:t>
      </w:r>
      <w:r w:rsidR="009763B7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дно было нам с вами, мы знаем, в</w:t>
      </w:r>
      <w:r w:rsidR="00D41B7E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 равно вы для нас лучше всех.</w:t>
      </w:r>
      <w:r w:rsidR="00D41B7E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E560BC" w:rsidRPr="0050585F" w:rsidRDefault="00E560BC" w:rsidP="0050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58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 Ведущий:</w:t>
      </w:r>
      <w:r w:rsidR="009763B7" w:rsidRPr="005058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D41B7E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свиданья, друзья!</w:t>
      </w:r>
    </w:p>
    <w:p w:rsidR="00E560BC" w:rsidRPr="0050585F" w:rsidRDefault="00E560BC" w:rsidP="005058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560BC" w:rsidRPr="0050585F" w:rsidRDefault="00E560BC" w:rsidP="0050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58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 Ведущий:</w:t>
      </w:r>
      <w:r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Но не прощайте!</w:t>
      </w:r>
      <w:r w:rsidR="00D41B7E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2A3EE5" w:rsidRPr="0050585F" w:rsidRDefault="00E560BC" w:rsidP="0050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58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Вместе:</w:t>
      </w:r>
      <w:r w:rsidR="009763B7" w:rsidRPr="005058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9763B7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 хотя б иногда н</w:t>
      </w:r>
      <w:r w:rsidR="00D41B7E" w:rsidRPr="00505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ас в саду навещайте! </w:t>
      </w:r>
    </w:p>
    <w:p w:rsidR="002A3EE5" w:rsidRPr="0050585F" w:rsidRDefault="002A3EE5" w:rsidP="0050585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9975D0" w:rsidRPr="0050585F" w:rsidRDefault="009763B7" w:rsidP="0050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585F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Исполняется финальная </w:t>
      </w:r>
      <w:r w:rsidR="00F10D35" w:rsidRPr="0050585F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песня «Поезд детства</w:t>
      </w:r>
      <w:r w:rsidRPr="0050585F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»</w:t>
      </w:r>
    </w:p>
    <w:p w:rsidR="00F80D2B" w:rsidRPr="0050585F" w:rsidRDefault="00F80D2B" w:rsidP="0050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80D2B" w:rsidRPr="0050585F" w:rsidRDefault="00F80D2B" w:rsidP="0050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80D2B" w:rsidRPr="0050585F" w:rsidRDefault="00F80D2B" w:rsidP="0050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80D2B" w:rsidRPr="0050585F" w:rsidRDefault="00F80D2B" w:rsidP="0050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F49C5" w:rsidRPr="0050585F" w:rsidTr="009F49C5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BA49D1" w:rsidRPr="0050585F" w:rsidRDefault="00BA49D1" w:rsidP="0050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Частушки</w:t>
            </w:r>
            <w:r w:rsidR="009F49C5"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br/>
            </w:r>
          </w:p>
          <w:p w:rsidR="009F49C5" w:rsidRPr="0050585F" w:rsidRDefault="009F49C5" w:rsidP="0050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1.Дорогие наши гости, мы частушки вам споем,</w:t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br/>
              <w:t>Нам теперь уж не до смеха - скоро в школу мы пойдем!</w:t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br/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br/>
              <w:t>2.В школе так же, как в детсаде, и читают, и поют.</w:t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br/>
              <w:t>Только разница такая, что поспать там не дают!</w:t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br/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br/>
              <w:t>3.Говорят, что в первом классе трудная программа!</w:t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br/>
              <w:t>Я уже сейчас волнуюсь - справится ли мама?</w:t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br/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br/>
              <w:t>4.Если вдруг домой случайно двойку принесем когда...</w:t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br/>
              <w:t>Вы уж сильно не ругайтесь - ну, подумаешь, беда!</w:t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br/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br/>
              <w:t>5.Вам ведь тоже приходилось в школе двойки получать.</w:t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br/>
              <w:t>Вы, наверное, боялись своим мамам рассказать!</w:t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br/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br/>
              <w:t>6.Вы терпеньем запасайтесь, валидол купите,</w:t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br/>
              <w:t>Вам придется потерпеть - вы наши родители!</w:t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br/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br/>
              <w:t>7.Все родители собрались, чтоб нас в школу проводить.</w:t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br/>
              <w:t>А вот я сейчас не знаю, как без сада буду жить?</w:t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br/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br/>
              <w:t>8.Дорогие наши гости, обещаем вам сейчас,</w:t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5058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br/>
              <w:t>Что когда пойдем учиться, будем радовать мы вас!</w:t>
            </w:r>
          </w:p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9F49C5" w:rsidRPr="0050585F" w:rsidTr="003469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49C5" w:rsidRPr="0050585F" w:rsidRDefault="009F49C5" w:rsidP="005058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9F49C5" w:rsidRPr="0050585F" w:rsidRDefault="009F49C5" w:rsidP="0050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9F49C5" w:rsidRPr="0050585F" w:rsidRDefault="009F49C5" w:rsidP="0050585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E2F94" w:rsidRPr="0050585F" w:rsidRDefault="003E2F94" w:rsidP="00505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E2F94" w:rsidRPr="0050585F" w:rsidSect="00F80D2B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901" w:rsidRDefault="00F65901" w:rsidP="00AB3855">
      <w:pPr>
        <w:spacing w:after="0" w:line="240" w:lineRule="auto"/>
      </w:pPr>
      <w:r>
        <w:separator/>
      </w:r>
    </w:p>
  </w:endnote>
  <w:endnote w:type="continuationSeparator" w:id="1">
    <w:p w:rsidR="00F65901" w:rsidRDefault="00F65901" w:rsidP="00AB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983233"/>
    </w:sdtPr>
    <w:sdtContent>
      <w:p w:rsidR="00A56A54" w:rsidRDefault="00912E13">
        <w:pPr>
          <w:pStyle w:val="a5"/>
          <w:jc w:val="center"/>
        </w:pPr>
        <w:fldSimple w:instr=" PAGE   \* MERGEFORMAT ">
          <w:r w:rsidR="00F65901">
            <w:rPr>
              <w:noProof/>
            </w:rPr>
            <w:t>1</w:t>
          </w:r>
        </w:fldSimple>
      </w:p>
    </w:sdtContent>
  </w:sdt>
  <w:p w:rsidR="00A56A54" w:rsidRDefault="00A56A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76" w:rsidRDefault="00912E13">
    <w:pPr>
      <w:pStyle w:val="a5"/>
      <w:jc w:val="center"/>
    </w:pPr>
    <w:fldSimple w:instr=" PAGE   \* MERGEFORMAT ">
      <w:r w:rsidR="0050585F">
        <w:rPr>
          <w:noProof/>
        </w:rPr>
        <w:t>3</w:t>
      </w:r>
    </w:fldSimple>
  </w:p>
  <w:p w:rsidR="00E00D76" w:rsidRDefault="00E00D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901" w:rsidRDefault="00F65901" w:rsidP="00AB3855">
      <w:pPr>
        <w:spacing w:after="0" w:line="240" w:lineRule="auto"/>
      </w:pPr>
      <w:r>
        <w:separator/>
      </w:r>
    </w:p>
  </w:footnote>
  <w:footnote w:type="continuationSeparator" w:id="1">
    <w:p w:rsidR="00F65901" w:rsidRDefault="00F65901" w:rsidP="00AB3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B3855"/>
    <w:rsid w:val="000400F4"/>
    <w:rsid w:val="00063664"/>
    <w:rsid w:val="000B1B20"/>
    <w:rsid w:val="000C125A"/>
    <w:rsid w:val="000C6022"/>
    <w:rsid w:val="001001D3"/>
    <w:rsid w:val="00246067"/>
    <w:rsid w:val="0029499E"/>
    <w:rsid w:val="002A3EE5"/>
    <w:rsid w:val="002D3027"/>
    <w:rsid w:val="00310484"/>
    <w:rsid w:val="00310853"/>
    <w:rsid w:val="003151E7"/>
    <w:rsid w:val="00362F09"/>
    <w:rsid w:val="00390BB4"/>
    <w:rsid w:val="0039154D"/>
    <w:rsid w:val="003E2F94"/>
    <w:rsid w:val="00444160"/>
    <w:rsid w:val="004875F2"/>
    <w:rsid w:val="0050585F"/>
    <w:rsid w:val="00506F63"/>
    <w:rsid w:val="00583898"/>
    <w:rsid w:val="005D4BCE"/>
    <w:rsid w:val="00603FED"/>
    <w:rsid w:val="006379D2"/>
    <w:rsid w:val="006E760C"/>
    <w:rsid w:val="007026EB"/>
    <w:rsid w:val="00804A28"/>
    <w:rsid w:val="00850E35"/>
    <w:rsid w:val="008667CE"/>
    <w:rsid w:val="00870201"/>
    <w:rsid w:val="00882BBC"/>
    <w:rsid w:val="008924CD"/>
    <w:rsid w:val="008B2C8A"/>
    <w:rsid w:val="008C062E"/>
    <w:rsid w:val="008F6029"/>
    <w:rsid w:val="00910DF0"/>
    <w:rsid w:val="00912E13"/>
    <w:rsid w:val="00942D6F"/>
    <w:rsid w:val="0096114C"/>
    <w:rsid w:val="009763B7"/>
    <w:rsid w:val="009975D0"/>
    <w:rsid w:val="009E0D58"/>
    <w:rsid w:val="009F49C5"/>
    <w:rsid w:val="00A00C99"/>
    <w:rsid w:val="00A03E1F"/>
    <w:rsid w:val="00A1163A"/>
    <w:rsid w:val="00A27FC9"/>
    <w:rsid w:val="00A56A54"/>
    <w:rsid w:val="00AB1AAD"/>
    <w:rsid w:val="00AB3855"/>
    <w:rsid w:val="00AE4740"/>
    <w:rsid w:val="00BA49D1"/>
    <w:rsid w:val="00C52008"/>
    <w:rsid w:val="00C569CE"/>
    <w:rsid w:val="00CB1C90"/>
    <w:rsid w:val="00CB483B"/>
    <w:rsid w:val="00CD6E8D"/>
    <w:rsid w:val="00CF5334"/>
    <w:rsid w:val="00D0179A"/>
    <w:rsid w:val="00D41B7E"/>
    <w:rsid w:val="00D861D2"/>
    <w:rsid w:val="00DF37EA"/>
    <w:rsid w:val="00E00D76"/>
    <w:rsid w:val="00E560BC"/>
    <w:rsid w:val="00E92C00"/>
    <w:rsid w:val="00F10D35"/>
    <w:rsid w:val="00F65901"/>
    <w:rsid w:val="00F80D2B"/>
    <w:rsid w:val="00FE5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20"/>
  </w:style>
  <w:style w:type="paragraph" w:styleId="1">
    <w:name w:val="heading 1"/>
    <w:basedOn w:val="a"/>
    <w:next w:val="a"/>
    <w:link w:val="10"/>
    <w:uiPriority w:val="9"/>
    <w:qFormat/>
    <w:rsid w:val="000B1B2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B1B2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B2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B2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B2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B2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B2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B2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B2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3855"/>
  </w:style>
  <w:style w:type="paragraph" w:styleId="a5">
    <w:name w:val="footer"/>
    <w:basedOn w:val="a"/>
    <w:link w:val="a6"/>
    <w:uiPriority w:val="99"/>
    <w:unhideWhenUsed/>
    <w:rsid w:val="00AB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855"/>
  </w:style>
  <w:style w:type="paragraph" w:styleId="a7">
    <w:name w:val="Balloon Text"/>
    <w:basedOn w:val="a"/>
    <w:link w:val="a8"/>
    <w:uiPriority w:val="99"/>
    <w:semiHidden/>
    <w:unhideWhenUsed/>
    <w:rsid w:val="00E5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0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1B2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0B1B2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1B2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1B2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B1B2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B1B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B1B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B1B2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B1B20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rsid w:val="000B1B20"/>
    <w:rPr>
      <w:b/>
      <w:bCs/>
      <w:color w:val="365F91" w:themeColor="accent1" w:themeShade="BF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0B1B2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B1B20"/>
    <w:rPr>
      <w:smallCaps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0B1B20"/>
    <w:rPr>
      <w:i/>
      <w:iCs/>
      <w:smallCaps/>
      <w:spacing w:val="10"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0B1B20"/>
    <w:rPr>
      <w:i/>
      <w:iCs/>
      <w:smallCaps/>
      <w:spacing w:val="10"/>
      <w:sz w:val="28"/>
      <w:szCs w:val="28"/>
    </w:rPr>
  </w:style>
  <w:style w:type="character" w:styleId="ae">
    <w:name w:val="Strong"/>
    <w:uiPriority w:val="22"/>
    <w:qFormat/>
    <w:rsid w:val="000B1B20"/>
    <w:rPr>
      <w:b/>
      <w:bCs/>
    </w:rPr>
  </w:style>
  <w:style w:type="character" w:styleId="af">
    <w:name w:val="Emphasis"/>
    <w:uiPriority w:val="20"/>
    <w:qFormat/>
    <w:rsid w:val="000B1B20"/>
    <w:rPr>
      <w:b/>
      <w:bCs/>
      <w:i/>
      <w:iCs/>
      <w:spacing w:val="10"/>
    </w:rPr>
  </w:style>
  <w:style w:type="paragraph" w:styleId="af0">
    <w:name w:val="No Spacing"/>
    <w:basedOn w:val="a"/>
    <w:link w:val="af1"/>
    <w:uiPriority w:val="1"/>
    <w:qFormat/>
    <w:rsid w:val="000B1B20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0B1B20"/>
  </w:style>
  <w:style w:type="paragraph" w:styleId="af2">
    <w:name w:val="List Paragraph"/>
    <w:basedOn w:val="a"/>
    <w:uiPriority w:val="34"/>
    <w:qFormat/>
    <w:rsid w:val="000B1B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1B2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B1B20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0B1B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4">
    <w:name w:val="Выделенная цитата Знак"/>
    <w:basedOn w:val="a0"/>
    <w:link w:val="af3"/>
    <w:uiPriority w:val="30"/>
    <w:rsid w:val="000B1B20"/>
    <w:rPr>
      <w:i/>
      <w:iCs/>
    </w:rPr>
  </w:style>
  <w:style w:type="character" w:styleId="af5">
    <w:name w:val="Subtle Emphasis"/>
    <w:uiPriority w:val="19"/>
    <w:qFormat/>
    <w:rsid w:val="000B1B20"/>
    <w:rPr>
      <w:i/>
      <w:iCs/>
    </w:rPr>
  </w:style>
  <w:style w:type="character" w:styleId="af6">
    <w:name w:val="Intense Emphasis"/>
    <w:uiPriority w:val="21"/>
    <w:qFormat/>
    <w:rsid w:val="000B1B20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0B1B20"/>
    <w:rPr>
      <w:smallCaps/>
    </w:rPr>
  </w:style>
  <w:style w:type="character" w:styleId="af8">
    <w:name w:val="Intense Reference"/>
    <w:uiPriority w:val="32"/>
    <w:qFormat/>
    <w:rsid w:val="000B1B20"/>
    <w:rPr>
      <w:b/>
      <w:bCs/>
      <w:smallCaps/>
    </w:rPr>
  </w:style>
  <w:style w:type="character" w:styleId="af9">
    <w:name w:val="Book Title"/>
    <w:basedOn w:val="a0"/>
    <w:uiPriority w:val="33"/>
    <w:qFormat/>
    <w:rsid w:val="000B1B20"/>
    <w:rPr>
      <w:i/>
      <w:i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0B1B2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47A9-C448-4DF7-A91A-69DF9EAA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2013-05-13T17:07:00Z</cp:lastPrinted>
  <dcterms:created xsi:type="dcterms:W3CDTF">2011-04-26T08:44:00Z</dcterms:created>
  <dcterms:modified xsi:type="dcterms:W3CDTF">2017-08-04T05:49:00Z</dcterms:modified>
</cp:coreProperties>
</file>