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C" w:rsidRPr="00CD36A9" w:rsidRDefault="00483AA8" w:rsidP="00CD36A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МАСЛЕНИЦА </w:t>
      </w:r>
    </w:p>
    <w:p w:rsidR="00483AA8" w:rsidRPr="00CD36A9" w:rsidRDefault="00483AA8" w:rsidP="00CD36A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D36A9">
        <w:rPr>
          <w:rFonts w:ascii="Times New Roman" w:hAnsi="Times New Roman" w:cs="Times New Roman"/>
          <w:bCs/>
          <w:i/>
          <w:sz w:val="24"/>
          <w:szCs w:val="24"/>
        </w:rPr>
        <w:t>Сценарий для проведения праздника на улице.</w:t>
      </w:r>
    </w:p>
    <w:p w:rsidR="00AA099C" w:rsidRPr="00CD36A9" w:rsidRDefault="00AA099C" w:rsidP="00C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99C" w:rsidRPr="00CD36A9" w:rsidRDefault="00AA099C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Скоморох 1: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</w:rPr>
        <w:t>Здравствуйте, ребята дорогие,</w:t>
      </w:r>
    </w:p>
    <w:p w:rsidR="00AA099C" w:rsidRPr="00CD36A9" w:rsidRDefault="00C803B8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AA099C" w:rsidRPr="00CD36A9" w:rsidRDefault="00AA099C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99C" w:rsidRPr="00CD36A9" w:rsidRDefault="00AA099C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Скоморох 2: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D36A9">
        <w:rPr>
          <w:rFonts w:ascii="Times New Roman" w:hAnsi="Times New Roman" w:cs="Times New Roman"/>
          <w:sz w:val="24"/>
          <w:szCs w:val="24"/>
        </w:rPr>
        <w:t>Здравствуйте, гости!</w:t>
      </w:r>
    </w:p>
    <w:p w:rsidR="00AA099C" w:rsidRPr="00CD36A9" w:rsidRDefault="00C803B8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Милости просим!</w:t>
      </w: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Скоморох 1: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Собирайся народ!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 гости Масленица ждет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Мы зовем к себе всех тех,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Кто любит веселье и смех</w:t>
      </w: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Скоморох 2: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Ждут вас игры, забавы и шутки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Скучать не дадут ни минутки!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Масленицу широкую открываем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Веселье начинаем!</w:t>
      </w:r>
    </w:p>
    <w:p w:rsidR="00C803B8" w:rsidRPr="00CD36A9" w:rsidRDefault="00C803B8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9CD" w:rsidRPr="00CD36A9" w:rsidRDefault="009419CD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sz w:val="24"/>
          <w:szCs w:val="24"/>
          <w:lang w:eastAsia="ru-RU"/>
        </w:rPr>
        <w:t>Весенн</w:t>
      </w:r>
      <w:r w:rsidR="000E4FE4" w:rsidRPr="00CD36A9">
        <w:rPr>
          <w:rFonts w:ascii="Times New Roman" w:hAnsi="Times New Roman" w:cs="Times New Roman"/>
          <w:b/>
          <w:sz w:val="24"/>
          <w:szCs w:val="24"/>
          <w:lang w:eastAsia="ru-RU"/>
        </w:rPr>
        <w:t>ий хоровод</w:t>
      </w:r>
    </w:p>
    <w:p w:rsidR="00AA099C" w:rsidRPr="00CD36A9" w:rsidRDefault="00AA099C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FE4" w:rsidRPr="00CD36A9" w:rsidRDefault="00AA099C" w:rsidP="00CD36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Скоморох 1:</w:t>
      </w:r>
      <w:r w:rsidR="000E4FE4"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4FE4"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и гость</w:t>
      </w:r>
      <w:r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нам явил</w:t>
      </w:r>
      <w:r w:rsidR="000E4FE4"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И, гляди, не заблудился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99C" w:rsidRPr="00CD36A9" w:rsidRDefault="000E4FE4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Снег идет, мороз трещит</w:t>
      </w:r>
      <w:r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099C" w:rsidRPr="00CD36A9" w:rsidRDefault="00C803B8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0E4FE4"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гости к нам Снеговик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спешит!</w:t>
      </w:r>
    </w:p>
    <w:p w:rsidR="00AA099C" w:rsidRPr="00CD36A9" w:rsidRDefault="000E4FE4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выходит СНЕГОВИК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AA099C" w:rsidRPr="00CD36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Добрый день, народ честной,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Снова встретились со мной!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Попрощаться я пришел</w:t>
      </w:r>
      <w:r w:rsidR="00AA099C" w:rsidRPr="00CD36A9">
        <w:rPr>
          <w:rFonts w:ascii="Times New Roman" w:hAnsi="Times New Roman" w:cs="Times New Roman"/>
          <w:sz w:val="24"/>
          <w:szCs w:val="24"/>
        </w:rPr>
        <w:t>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Песни, пляски вам принес</w:t>
      </w:r>
      <w:r w:rsidR="00AA099C" w:rsidRPr="00CD36A9">
        <w:rPr>
          <w:rFonts w:ascii="Times New Roman" w:hAnsi="Times New Roman" w:cs="Times New Roman"/>
          <w:sz w:val="24"/>
          <w:szCs w:val="24"/>
        </w:rPr>
        <w:t>.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Не годится вам стоять,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Будем дружно все плясать!</w:t>
      </w:r>
    </w:p>
    <w:p w:rsidR="00AA099C" w:rsidRPr="00CD36A9" w:rsidRDefault="00AA099C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ОБЩИЙ ТАНЕЦ ПО ПОКАЗУ СКОМОРОХОВ</w:t>
      </w:r>
    </w:p>
    <w:p w:rsidR="000E4FE4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AA099C" w:rsidRPr="00CD36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A099C" w:rsidRPr="00CD36A9">
        <w:rPr>
          <w:rFonts w:ascii="Times New Roman" w:hAnsi="Times New Roman" w:cs="Times New Roman"/>
          <w:sz w:val="24"/>
          <w:szCs w:val="24"/>
        </w:rPr>
        <w:t>Ай, спасибо, малыши,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Поплясали от души!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Грустно расставаться с вами,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Да Весна не за горами.</w:t>
      </w:r>
    </w:p>
    <w:p w:rsidR="00AA099C" w:rsidRPr="00CD36A9" w:rsidRDefault="00AA099C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AA099C" w:rsidRPr="00CD36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ебятишки,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давайте вспомним, чем вас Зимушка порадовала? Во что мы с вами играли? Какие праздники вместе праздновали?</w:t>
      </w: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="00C803B8" w:rsidRPr="00CD36A9">
        <w:rPr>
          <w:rFonts w:ascii="Times New Roman" w:hAnsi="Times New Roman" w:cs="Times New Roman"/>
          <w:sz w:val="24"/>
          <w:szCs w:val="24"/>
        </w:rPr>
        <w:t xml:space="preserve"> К</w:t>
      </w:r>
      <w:r w:rsidRPr="00CD36A9">
        <w:rPr>
          <w:rFonts w:ascii="Times New Roman" w:hAnsi="Times New Roman" w:cs="Times New Roman"/>
          <w:sz w:val="24"/>
          <w:szCs w:val="24"/>
        </w:rPr>
        <w:t>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0E4FE4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FE4" w:rsidRPr="00CD36A9" w:rsidRDefault="009419CD" w:rsidP="00CD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6A9">
        <w:rPr>
          <w:rFonts w:ascii="Times New Roman" w:hAnsi="Times New Roman" w:cs="Times New Roman"/>
          <w:b/>
          <w:sz w:val="24"/>
          <w:szCs w:val="24"/>
        </w:rPr>
        <w:t>Скоморох:</w:t>
      </w:r>
      <w:r w:rsidR="000E4FE4" w:rsidRPr="00CD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6A9">
        <w:rPr>
          <w:rFonts w:ascii="Times New Roman" w:hAnsi="Times New Roman" w:cs="Times New Roman"/>
          <w:sz w:val="24"/>
          <w:szCs w:val="24"/>
        </w:rPr>
        <w:t>А мы сейчас с ребятами вспомним музыкальную игру</w:t>
      </w:r>
      <w:proofErr w:type="gramStart"/>
      <w:r w:rsidRPr="00CD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E4" w:rsidRPr="00CD36A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AA099C" w:rsidRPr="00CD36A9" w:rsidRDefault="000E4FE4" w:rsidP="00CD3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9">
        <w:rPr>
          <w:rFonts w:ascii="Times New Roman" w:hAnsi="Times New Roman" w:cs="Times New Roman"/>
          <w:b/>
          <w:sz w:val="24"/>
          <w:szCs w:val="24"/>
        </w:rPr>
        <w:t>?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AA099C" w:rsidRPr="00CD36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A099C" w:rsidRPr="00CD36A9">
        <w:rPr>
          <w:rFonts w:ascii="Times New Roman" w:hAnsi="Times New Roman" w:cs="Times New Roman"/>
          <w:sz w:val="24"/>
          <w:szCs w:val="24"/>
        </w:rPr>
        <w:t>С вами весело играли,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Песни пели и плясали!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 xml:space="preserve">А теперь пришла пора </w:t>
      </w:r>
    </w:p>
    <w:p w:rsidR="00AA099C" w:rsidRPr="00CD36A9" w:rsidRDefault="000E4FE4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Нам прощаться, детвора!</w:t>
      </w: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Скоморох 1: </w:t>
      </w:r>
      <w:r w:rsidR="000E4FE4" w:rsidRPr="00CD36A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Будем Зиму провожать!</w:t>
      </w:r>
    </w:p>
    <w:p w:rsidR="00AA099C" w:rsidRPr="00CD36A9" w:rsidRDefault="000E4FE4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Будем Барыню плясать!</w:t>
      </w:r>
    </w:p>
    <w:p w:rsidR="00AA099C" w:rsidRPr="00CD36A9" w:rsidRDefault="00AA099C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099C" w:rsidRPr="00CD36A9" w:rsidRDefault="009419CD" w:rsidP="00C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Свободная пляска.</w:t>
      </w:r>
    </w:p>
    <w:p w:rsidR="009419CD" w:rsidRPr="00CD36A9" w:rsidRDefault="009419CD" w:rsidP="00CD36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99C" w:rsidRPr="00CD36A9" w:rsidRDefault="00C803B8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Снеговик прощается и </w:t>
      </w:r>
      <w:r w:rsidR="00AA099C" w:rsidRPr="00CD36A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9419CD" w:rsidRPr="00CD36A9" w:rsidRDefault="009419CD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Скоморох 2: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</w:rPr>
        <w:t>Расступись, честной народ!</w:t>
      </w:r>
    </w:p>
    <w:p w:rsidR="00AA099C" w:rsidRPr="00CD36A9" w:rsidRDefault="00C803B8" w:rsidP="00CD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В гости к нам Весна идет!</w:t>
      </w:r>
    </w:p>
    <w:p w:rsidR="00C803B8" w:rsidRPr="00CD36A9" w:rsidRDefault="00C803B8" w:rsidP="00CD36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099C" w:rsidRPr="00CD36A9" w:rsidRDefault="00AA099C" w:rsidP="00CD36A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Приходит Весна.</w:t>
      </w:r>
    </w:p>
    <w:p w:rsidR="00AA099C" w:rsidRPr="00CD36A9" w:rsidRDefault="00AA099C" w:rsidP="00CD36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A099C" w:rsidRPr="00CD36A9" w:rsidRDefault="00AA099C" w:rsidP="00CD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Здравствуйте, мои хорошие!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Здравствуйте, мои пригожие!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proofErr w:type="gramStart"/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! К вам на праздник я пришла.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Вижу, как меня вы ждали,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Знаю, по теплу скучали.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Что же, будем веселиться,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Песни петь, играть, резвиться!</w:t>
      </w:r>
    </w:p>
    <w:p w:rsidR="009419CD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419CD" w:rsidRPr="00CD36A9">
        <w:rPr>
          <w:rFonts w:ascii="Times New Roman" w:hAnsi="Times New Roman" w:cs="Times New Roman"/>
          <w:sz w:val="24"/>
          <w:szCs w:val="24"/>
          <w:lang w:eastAsia="ru-RU"/>
        </w:rPr>
        <w:t>А для пущего веселья покатаемся на карусели.</w:t>
      </w:r>
    </w:p>
    <w:p w:rsidR="009419CD" w:rsidRPr="00CD36A9" w:rsidRDefault="00C803B8" w:rsidP="00CD3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sz w:val="24"/>
          <w:szCs w:val="24"/>
          <w:lang w:eastAsia="ru-RU"/>
        </w:rPr>
        <w:t>Игра «Карусели»</w:t>
      </w:r>
    </w:p>
    <w:p w:rsidR="00C803B8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sz w:val="24"/>
          <w:szCs w:val="24"/>
          <w:lang w:eastAsia="ru-RU"/>
        </w:rPr>
        <w:t>Весна</w:t>
      </w:r>
      <w:r w:rsidR="009419CD" w:rsidRPr="00CD36A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CD36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Загадаю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, ребятки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099C" w:rsidRPr="00CD36A9" w:rsidRDefault="00C803B8" w:rsidP="00C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Вам весенние загадки!</w:t>
      </w:r>
    </w:p>
    <w:p w:rsidR="00AA099C" w:rsidRPr="00CD36A9" w:rsidRDefault="00483AA8" w:rsidP="00C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="00AA099C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19CD" w:rsidRPr="00CD36A9" w:rsidRDefault="009419CD" w:rsidP="00CD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099C" w:rsidRPr="00CD36A9" w:rsidRDefault="00AA099C" w:rsidP="00CD36A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CD36A9">
        <w:t>Снежок растаял и с полей</w:t>
      </w:r>
      <w:r w:rsidR="00C803B8" w:rsidRPr="00CD36A9">
        <w:t>,</w:t>
      </w:r>
      <w:r w:rsidRPr="00CD36A9">
        <w:br/>
        <w:t xml:space="preserve">Бежит </w:t>
      </w:r>
      <w:proofErr w:type="spellStart"/>
      <w:r w:rsidRPr="00CD36A9">
        <w:t>проворливый</w:t>
      </w:r>
      <w:proofErr w:type="spellEnd"/>
      <w:r w:rsidRPr="00CD36A9">
        <w:t xml:space="preserve"> …</w:t>
      </w:r>
    </w:p>
    <w:p w:rsidR="00AA099C" w:rsidRPr="00CD36A9" w:rsidRDefault="00AA099C" w:rsidP="00CD36A9">
      <w:pPr>
        <w:pStyle w:val="a3"/>
        <w:spacing w:before="0" w:beforeAutospacing="0" w:after="0" w:afterAutospacing="0"/>
        <w:rPr>
          <w:i/>
          <w:iCs/>
        </w:rPr>
      </w:pPr>
      <w:r w:rsidRPr="00CD36A9">
        <w:rPr>
          <w:i/>
          <w:iCs/>
        </w:rPr>
        <w:t>(Ручей.)</w:t>
      </w:r>
    </w:p>
    <w:p w:rsidR="00AA099C" w:rsidRPr="00CD36A9" w:rsidRDefault="00AA099C" w:rsidP="00CD36A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CD36A9">
        <w:t>Появился из-под снега,</w:t>
      </w:r>
      <w:r w:rsidRPr="00CD36A9">
        <w:br/>
        <w:t>Увидал кусочек неба.</w:t>
      </w:r>
      <w:r w:rsidRPr="00CD36A9">
        <w:br/>
        <w:t>Самый первый самый нежный,</w:t>
      </w:r>
      <w:r w:rsidRPr="00CD36A9">
        <w:br/>
        <w:t>Чистый маленький …</w:t>
      </w:r>
    </w:p>
    <w:p w:rsidR="00AA099C" w:rsidRPr="00CD36A9" w:rsidRDefault="00AA099C" w:rsidP="00CD36A9">
      <w:pPr>
        <w:pStyle w:val="a3"/>
        <w:spacing w:before="0" w:beforeAutospacing="0" w:after="0" w:afterAutospacing="0"/>
        <w:rPr>
          <w:i/>
          <w:iCs/>
        </w:rPr>
      </w:pPr>
      <w:r w:rsidRPr="00CD36A9">
        <w:rPr>
          <w:i/>
          <w:iCs/>
        </w:rPr>
        <w:t>(Подснежник.)</w:t>
      </w:r>
    </w:p>
    <w:p w:rsidR="00AA099C" w:rsidRPr="00CD36A9" w:rsidRDefault="00AA099C" w:rsidP="00CD36A9">
      <w:pPr>
        <w:pStyle w:val="a3"/>
        <w:spacing w:before="0" w:beforeAutospacing="0" w:after="0" w:afterAutospacing="0"/>
        <w:rPr>
          <w:i/>
          <w:iCs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Ночью спрячется оно –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br/>
        <w:t>Станет во дворе темно.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br/>
        <w:t>Утром снова к нам в оконце</w:t>
      </w:r>
      <w:proofErr w:type="gramStart"/>
      <w:r w:rsidRPr="00CD36A9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D36A9">
        <w:rPr>
          <w:rFonts w:ascii="Times New Roman" w:hAnsi="Times New Roman" w:cs="Times New Roman"/>
          <w:sz w:val="24"/>
          <w:szCs w:val="24"/>
          <w:lang w:eastAsia="ru-RU"/>
        </w:rPr>
        <w:t>ьётся радостное … (солнце)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Весна: 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Солнце красное взошло.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Станет людям всем тепло!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Гори-гори ясно,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Чтобы не погасло!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Сыграем, ребята, в игру, позовем в круг солнышко!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ПОДВИЖНАЯ ИГРА «ГОРИ-ГОРИ ЯСНО!»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Я к вам, ребята, шла, за собой Масленицу вела. Да 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что-то она </w:t>
      </w:r>
      <w:r w:rsidR="00C803B8"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>отстала. Давайте ее позовем.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зовут Масленицу. Приходит баба Яга, переодетая в масленицу.</w:t>
      </w:r>
    </w:p>
    <w:p w:rsidR="00C803B8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Баба Яга: </w:t>
      </w:r>
      <w:r w:rsidR="00C803B8"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Здравствуйте, детишки,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Девчонки, да мальчишки!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Слышала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меня вы звали?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Что-то не похожа ты на Масленицу.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Как так не похожа? Я самая настоящая Масленица и есть!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Масленица нарядная.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И я нарядилась (показывает бусы, юбку)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Масленица веселая. Приходит к нам с песнями да плясками.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А уж я</w:t>
      </w:r>
      <w:r w:rsidR="00C803B8" w:rsidRPr="00CD36A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какая веселая! 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Вам меня не удержать,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Вот как хочется плясать!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Ну-ка, дети, выходите,</w:t>
      </w:r>
    </w:p>
    <w:p w:rsidR="00AA099C" w:rsidRPr="00CD36A9" w:rsidRDefault="00C803B8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A099C" w:rsidRPr="00CD36A9">
        <w:rPr>
          <w:rFonts w:ascii="Times New Roman" w:hAnsi="Times New Roman" w:cs="Times New Roman"/>
          <w:sz w:val="24"/>
          <w:szCs w:val="24"/>
          <w:lang w:eastAsia="ru-RU"/>
        </w:rPr>
        <w:t>Да со мною попляшите!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ТАНЕЦ «БАБКА ЁЖКА»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Что-то и песни у тебя не </w:t>
      </w:r>
      <w:proofErr w:type="spellStart"/>
      <w:r w:rsidRPr="00CD36A9">
        <w:rPr>
          <w:rFonts w:ascii="Times New Roman" w:hAnsi="Times New Roman" w:cs="Times New Roman"/>
          <w:sz w:val="24"/>
          <w:szCs w:val="24"/>
          <w:lang w:eastAsia="ru-RU"/>
        </w:rPr>
        <w:t>масляничные</w:t>
      </w:r>
      <w:proofErr w:type="spellEnd"/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Самые </w:t>
      </w:r>
      <w:proofErr w:type="spellStart"/>
      <w:r w:rsidRPr="00CD36A9">
        <w:rPr>
          <w:rFonts w:ascii="Times New Roman" w:hAnsi="Times New Roman" w:cs="Times New Roman"/>
          <w:sz w:val="24"/>
          <w:szCs w:val="24"/>
          <w:lang w:eastAsia="ru-RU"/>
        </w:rPr>
        <w:t>масляничные</w:t>
      </w:r>
      <w:proofErr w:type="spellEnd"/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! Да мне в лесу все говорят: «Ты, Баба Яга – лучше всякой Масленицы!» Ой! Что это я говорю? </w:t>
      </w:r>
      <w:r w:rsidRPr="00CD36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(зажимает рот)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Ах, вот оно что! Ребята, узнали теперь, кто к нам пришел?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  Баба Яга!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     Уходи, Баба Яга обратно в лес. Сейчас настоящая Масленица приедет.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Как бы ни так</w:t>
      </w:r>
      <w:r w:rsidR="00651C46" w:rsidRPr="00CD36A9">
        <w:rPr>
          <w:rFonts w:ascii="Times New Roman" w:hAnsi="Times New Roman" w:cs="Times New Roman"/>
          <w:sz w:val="24"/>
          <w:szCs w:val="24"/>
          <w:lang w:eastAsia="ru-RU"/>
        </w:rPr>
        <w:t>. Я вас сначала испытаю. Где мои венички-метёлочки?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Весна:</w:t>
      </w:r>
      <w:r w:rsidRPr="00CD36A9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надо Масленицу выручать. Кто смелый</w:t>
      </w:r>
      <w:r w:rsidR="00651C46" w:rsidRPr="00CD36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Эстафета «Метелки-веники»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Атрибуты: 4 конуса, 2 метлы.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Ход игры: 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AA099C" w:rsidRPr="00CD36A9" w:rsidRDefault="00AA099C" w:rsidP="00CD36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6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A099C" w:rsidRPr="00CD36A9" w:rsidRDefault="009336E6" w:rsidP="00CD36A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CD36A9">
        <w:rPr>
          <w:b/>
          <w:bCs/>
          <w:color w:val="000000"/>
        </w:rPr>
        <w:t>Игра «Ты катись, весёлый бубен»</w:t>
      </w:r>
    </w:p>
    <w:p w:rsidR="00AA099C" w:rsidRPr="00CD36A9" w:rsidRDefault="00AA099C" w:rsidP="00CD36A9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CD36A9">
        <w:rPr>
          <w:i/>
          <w:iCs/>
          <w:color w:val="000000"/>
        </w:rPr>
        <w:t xml:space="preserve">Звучит фонограмма песни «Масленица». Скоморохи приносят Масленицу. </w:t>
      </w:r>
    </w:p>
    <w:p w:rsidR="00AA099C" w:rsidRPr="00CD36A9" w:rsidRDefault="00AA099C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Скоморох 1: </w:t>
      </w:r>
      <w:r w:rsidR="00483AA8"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>Расступись, честной народ,</w:t>
      </w:r>
    </w:p>
    <w:p w:rsidR="00AA099C" w:rsidRPr="00CD36A9" w:rsidRDefault="00483AA8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>В гости Масленица идет!</w:t>
      </w:r>
    </w:p>
    <w:p w:rsidR="00AA099C" w:rsidRPr="00CD36A9" w:rsidRDefault="00AA099C" w:rsidP="00CD36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sz w:val="24"/>
          <w:szCs w:val="24"/>
        </w:rPr>
        <w:t>Скоморох 2:</w:t>
      </w:r>
      <w:r w:rsidR="00483AA8" w:rsidRPr="00CD36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36A9">
        <w:rPr>
          <w:rFonts w:ascii="Times New Roman" w:hAnsi="Times New Roman" w:cs="Times New Roman"/>
          <w:sz w:val="24"/>
          <w:szCs w:val="24"/>
        </w:rPr>
        <w:t>Идет Масленица дорогая!</w:t>
      </w:r>
    </w:p>
    <w:p w:rsidR="00AA099C" w:rsidRPr="00CD36A9" w:rsidRDefault="00483AA8" w:rsidP="00CD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6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099C" w:rsidRPr="00CD36A9">
        <w:rPr>
          <w:rFonts w:ascii="Times New Roman" w:hAnsi="Times New Roman" w:cs="Times New Roman"/>
          <w:sz w:val="24"/>
          <w:szCs w:val="24"/>
        </w:rPr>
        <w:t>Наша гостьюшка годовая!</w:t>
      </w:r>
    </w:p>
    <w:p w:rsidR="00AA099C" w:rsidRPr="00CD36A9" w:rsidRDefault="00AA099C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Скоморох 1:</w:t>
      </w:r>
      <w:r w:rsidR="00483AA8"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>Как на масленой неделе</w:t>
      </w:r>
    </w:p>
    <w:p w:rsidR="00AA099C" w:rsidRPr="00CD36A9" w:rsidRDefault="00483AA8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>Из печи блины летели</w:t>
      </w:r>
    </w:p>
    <w:p w:rsidR="00AA099C" w:rsidRPr="00CD36A9" w:rsidRDefault="00AA099C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Скоморох 2:</w:t>
      </w:r>
      <w:r w:rsidR="00483AA8"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>Масленица, угощай</w:t>
      </w:r>
    </w:p>
    <w:p w:rsidR="00AA099C" w:rsidRPr="00CD36A9" w:rsidRDefault="00483AA8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proofErr w:type="spellStart"/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>блиночков</w:t>
      </w:r>
      <w:proofErr w:type="spellEnd"/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подавай</w:t>
      </w:r>
    </w:p>
    <w:p w:rsidR="00AA099C" w:rsidRPr="00CD36A9" w:rsidRDefault="00AA099C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Весна: </w:t>
      </w:r>
      <w:r w:rsidR="00483AA8" w:rsidRPr="00CD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>С пылу, с жару разбирайте</w:t>
      </w:r>
      <w:r w:rsidR="00483AA8" w:rsidRPr="00CD36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099C" w:rsidRPr="00CD36A9" w:rsidRDefault="00483AA8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>Похвалить не забывайте</w:t>
      </w:r>
    </w:p>
    <w:p w:rsidR="00AA099C" w:rsidRPr="00CD36A9" w:rsidRDefault="00483AA8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>С пылу, с жару, из печи</w:t>
      </w:r>
      <w:r w:rsidRPr="00CD36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099C" w:rsidRPr="00CD36A9" w:rsidRDefault="00483AA8" w:rsidP="00CD36A9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A099C" w:rsidRPr="00CD36A9">
        <w:rPr>
          <w:rFonts w:ascii="Times New Roman" w:hAnsi="Times New Roman" w:cs="Times New Roman"/>
          <w:color w:val="000000"/>
          <w:sz w:val="24"/>
          <w:szCs w:val="24"/>
        </w:rPr>
        <w:t>Все румяны, горячи</w:t>
      </w:r>
    </w:p>
    <w:p w:rsidR="00AA099C" w:rsidRPr="00CD36A9" w:rsidRDefault="00AA099C" w:rsidP="00CD36A9">
      <w:pPr>
        <w:shd w:val="clear" w:color="auto" w:fill="FFFFFF"/>
        <w:spacing w:after="0" w:line="324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3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Угощение детей </w:t>
      </w:r>
      <w:bookmarkStart w:id="0" w:name="_GoBack"/>
      <w:bookmarkEnd w:id="0"/>
      <w:r w:rsidRPr="00CD36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блинами</w:t>
      </w:r>
    </w:p>
    <w:p w:rsidR="00AA099C" w:rsidRPr="00CD36A9" w:rsidRDefault="00AA099C" w:rsidP="00CD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9C" w:rsidRPr="00CD36A9" w:rsidRDefault="00AA099C" w:rsidP="00CD36A9">
      <w:pPr>
        <w:pStyle w:val="a3"/>
        <w:spacing w:before="0" w:beforeAutospacing="0" w:after="0" w:afterAutospacing="0"/>
        <w:rPr>
          <w:i/>
          <w:iCs/>
          <w:color w:val="000000"/>
        </w:rPr>
      </w:pPr>
    </w:p>
    <w:sectPr w:rsidR="00AA099C" w:rsidRPr="00CD36A9" w:rsidSect="00B2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A00"/>
    <w:multiLevelType w:val="hybridMultilevel"/>
    <w:tmpl w:val="054C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1C2"/>
    <w:multiLevelType w:val="hybridMultilevel"/>
    <w:tmpl w:val="63F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2D5"/>
    <w:rsid w:val="000257E1"/>
    <w:rsid w:val="00070344"/>
    <w:rsid w:val="000D0EB8"/>
    <w:rsid w:val="000E4FE4"/>
    <w:rsid w:val="001119FF"/>
    <w:rsid w:val="001B6A4B"/>
    <w:rsid w:val="001E2BBE"/>
    <w:rsid w:val="001E4672"/>
    <w:rsid w:val="002220A0"/>
    <w:rsid w:val="0022795D"/>
    <w:rsid w:val="002505F5"/>
    <w:rsid w:val="00285DF1"/>
    <w:rsid w:val="002A1875"/>
    <w:rsid w:val="002C733E"/>
    <w:rsid w:val="002E328A"/>
    <w:rsid w:val="00337B62"/>
    <w:rsid w:val="003547E1"/>
    <w:rsid w:val="00392053"/>
    <w:rsid w:val="00395637"/>
    <w:rsid w:val="003A38E0"/>
    <w:rsid w:val="003B300A"/>
    <w:rsid w:val="003C257B"/>
    <w:rsid w:val="003E2840"/>
    <w:rsid w:val="003F1249"/>
    <w:rsid w:val="00411B2D"/>
    <w:rsid w:val="00483AA8"/>
    <w:rsid w:val="004A3BA2"/>
    <w:rsid w:val="004E6440"/>
    <w:rsid w:val="005004F1"/>
    <w:rsid w:val="00533960"/>
    <w:rsid w:val="005354DB"/>
    <w:rsid w:val="00535E7F"/>
    <w:rsid w:val="005363D6"/>
    <w:rsid w:val="00563360"/>
    <w:rsid w:val="005705CD"/>
    <w:rsid w:val="005956AA"/>
    <w:rsid w:val="005A0B63"/>
    <w:rsid w:val="005B37E0"/>
    <w:rsid w:val="00651C46"/>
    <w:rsid w:val="00697055"/>
    <w:rsid w:val="006C1143"/>
    <w:rsid w:val="00727232"/>
    <w:rsid w:val="007513FB"/>
    <w:rsid w:val="00752865"/>
    <w:rsid w:val="00753F33"/>
    <w:rsid w:val="00795AC4"/>
    <w:rsid w:val="007A0559"/>
    <w:rsid w:val="007B02D5"/>
    <w:rsid w:val="007E281A"/>
    <w:rsid w:val="007E7A65"/>
    <w:rsid w:val="00844C9F"/>
    <w:rsid w:val="00876643"/>
    <w:rsid w:val="008A229E"/>
    <w:rsid w:val="008D6200"/>
    <w:rsid w:val="008E4DAF"/>
    <w:rsid w:val="008F7556"/>
    <w:rsid w:val="009336E6"/>
    <w:rsid w:val="009419CD"/>
    <w:rsid w:val="009D27E9"/>
    <w:rsid w:val="00A16BDF"/>
    <w:rsid w:val="00A340E0"/>
    <w:rsid w:val="00A956E0"/>
    <w:rsid w:val="00A96441"/>
    <w:rsid w:val="00AA099C"/>
    <w:rsid w:val="00AF4285"/>
    <w:rsid w:val="00B039F0"/>
    <w:rsid w:val="00B275FA"/>
    <w:rsid w:val="00BF1E79"/>
    <w:rsid w:val="00C363FD"/>
    <w:rsid w:val="00C73623"/>
    <w:rsid w:val="00C803B8"/>
    <w:rsid w:val="00CA2808"/>
    <w:rsid w:val="00CA2BC0"/>
    <w:rsid w:val="00CD1BA6"/>
    <w:rsid w:val="00CD36A9"/>
    <w:rsid w:val="00CE47EE"/>
    <w:rsid w:val="00D029D0"/>
    <w:rsid w:val="00D23342"/>
    <w:rsid w:val="00D27B96"/>
    <w:rsid w:val="00D37E41"/>
    <w:rsid w:val="00D66EDE"/>
    <w:rsid w:val="00DA0AA4"/>
    <w:rsid w:val="00DF28D3"/>
    <w:rsid w:val="00E44EFE"/>
    <w:rsid w:val="00E67730"/>
    <w:rsid w:val="00E72C6E"/>
    <w:rsid w:val="00EE75D9"/>
    <w:rsid w:val="00F012BD"/>
    <w:rsid w:val="00F2553C"/>
    <w:rsid w:val="00F47CE2"/>
    <w:rsid w:val="00F50240"/>
    <w:rsid w:val="00F5691C"/>
    <w:rsid w:val="00F613BC"/>
    <w:rsid w:val="00F74DD5"/>
    <w:rsid w:val="00F9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66</cp:revision>
  <dcterms:created xsi:type="dcterms:W3CDTF">2014-02-18T13:57:00Z</dcterms:created>
  <dcterms:modified xsi:type="dcterms:W3CDTF">2017-08-04T10:23:00Z</dcterms:modified>
</cp:coreProperties>
</file>