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C6" w:rsidRPr="00F13FC6" w:rsidRDefault="00C4533E" w:rsidP="00F1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FC6">
        <w:rPr>
          <w:rFonts w:ascii="Times New Roman" w:eastAsia="Times New Roman" w:hAnsi="Times New Roman" w:cs="Times New Roman"/>
          <w:sz w:val="24"/>
          <w:szCs w:val="24"/>
        </w:rPr>
        <w:t>Развлечение на улице "Летние спортивные игры"</w:t>
      </w:r>
    </w:p>
    <w:p w:rsidR="00C4533E" w:rsidRPr="00F13FC6" w:rsidRDefault="00C4533E" w:rsidP="00F1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C6">
        <w:rPr>
          <w:rFonts w:ascii="Times New Roman" w:eastAsia="Times New Roman" w:hAnsi="Times New Roman" w:cs="Times New Roman"/>
          <w:i/>
          <w:sz w:val="24"/>
          <w:szCs w:val="24"/>
        </w:rPr>
        <w:br/>
        <w:t>Дети с картами ходят по этапам, а в конце получают призы. </w:t>
      </w:r>
      <w:r w:rsidRPr="00F13FC6">
        <w:rPr>
          <w:rFonts w:ascii="Times New Roman" w:eastAsia="Times New Roman" w:hAnsi="Times New Roman" w:cs="Times New Roman"/>
          <w:i/>
          <w:sz w:val="24"/>
          <w:szCs w:val="24"/>
        </w:rPr>
        <w:br/>
        <w:t>Летние спортивные игры. (Для всех групп) </w:t>
      </w:r>
      <w:r w:rsidRPr="00F13FC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Вед: Здравствуйте ребята! Мы собрались веселиться и играть. Посмотрите, как вы выросли и окрепли. У нас сегодня летние спортивные игры!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Ребята, а вы знаете, какие бывают спортивные атрибуты?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(показывает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) Кегли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Мячик </w:t>
      </w:r>
      <w:r w:rsidR="00F716F8" w:rsidRPr="00F13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Скакалка </w:t>
      </w:r>
      <w:r w:rsidR="00F716F8" w:rsidRPr="00F13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Обруч </w:t>
      </w:r>
      <w:r w:rsidR="00F716F8" w:rsidRPr="00F13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Канат</w:t>
      </w:r>
      <w:proofErr w:type="gramStart"/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теперь ребята получите карты маршрута, проходите все этапы и возвращайтесь на награждение!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ЭТАПЫ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Петрушкины задания</w:t>
      </w:r>
      <w:r w:rsidR="00F716F8" w:rsidRPr="00F13F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 xml:space="preserve"> Мяч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Петрушка: Я веселый друг Петрушка </w:t>
      </w:r>
      <w:r w:rsidR="009B266A" w:rsidRPr="00F13F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яркой шапке на макушке.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Я в костюме расписном, </w:t>
      </w:r>
      <w:r w:rsidR="009B266A" w:rsidRPr="00F13F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рко-красном,</w:t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У меня большой носище, </w:t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сюду я его сую.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 xml:space="preserve">У меня талантов </w:t>
      </w:r>
      <w:proofErr w:type="spellStart"/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тыща</w:t>
      </w:r>
      <w:proofErr w:type="spellEnd"/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пляшу я, и пою!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Отгадаете мою загадку?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- Кинешь в речку – не тонет, б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ьешь о стенку – не стонет.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Будешь оземь кидать, </w:t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танет кверху летать. (Мяч)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1 Метание в корзины.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2 Передача мяча</w:t>
      </w:r>
      <w:proofErr w:type="gramStart"/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ети стоят друг за другом, передают мяч сначала поверху, затем низом, между ног.)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3 Эстафета ( делятся на две команды, бегут вперед отбивая мяч об пол, назад бегом мяч в руках).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Соревнования для </w:t>
      </w:r>
      <w:proofErr w:type="spellStart"/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Карлсона</w:t>
      </w:r>
      <w:proofErr w:type="spellEnd"/>
      <w:r w:rsidR="00F716F8" w:rsidRPr="00F13F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Обруч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>: Привет ребята, я давно за вами наблюдаю. Вы так хорошо балуетесь!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 xml:space="preserve">Вед: 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>, наши дети не балуются, а занимаются спортом.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>: Спортом? Но я не могу заниматься спортом, так как я сейчас самый тяжелобольной.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 xml:space="preserve">Вед: Мы тебе поможем, бедный 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>! (Показывают банку с вареньем)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смелый, сильный и ловкий получит это варенье.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: Да вы знаете, что самый лучший в мире спортсмен, конечно 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я? И поэтому я получу варенье!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Вед: А вот мы сейчас и посмотрим.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1 «Чья команда быстрее докатит обруч до флажка».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2 «Эстафета с обручами»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(сначала бежит один, потом вдвоем в обруче и т.д.)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 xml:space="preserve">Вед: А сейчас награждается самый лучший в мире спортсмен 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>. Он получает банку варенья!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Медведь и шишки. Канат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дравствуйте ребята, как это вы ко мне в лес забрели? А играть любите?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Медведь проводит игру.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1 Игра «Собери шишки»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Медведь: Ребята, какие вы быстрые и ловкие! Зато я сильнее всех, недаром я медведь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…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е верите? Давайте соревноваться!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 xml:space="preserve">2 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Перетягивание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каната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ети перетягивают канат с медведем, потом сами, поделившись на две команды.)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Баба Яга</w:t>
      </w:r>
      <w:r w:rsidR="00F716F8" w:rsidRPr="00F13F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 xml:space="preserve"> Скакалка </w:t>
      </w:r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Баба Яга: Что за незваные гости ко мне явились? А-а-а! Так это же дети! Да какие все хорошенькие, пухленькие! Дайте</w:t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кого-нибудь съем.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Вед: Ты что Баба Яга, не ешь наших детей, лучше поиграй в спортивные игры.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lastRenderedPageBreak/>
        <w:t>1 Прыжки на скакалке с Бабой Ягой.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Яга: Ох, обскакали меня, старую! 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какие ловкие и быстрые, да есть у меня еще одна игра, посмотрим, справитесь ли вы.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2 Игра в рыбака и рыбок.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Баба Яга: Ну вот, ни одной рыбки не поймала, молодцы ребята, не угнаться мне за вами. Так и быть, не стану вас есть. Бегите на следующий этап!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Спортмен</w:t>
      </w:r>
      <w:proofErr w:type="spellEnd"/>
      <w:r w:rsidRPr="00F13FC6">
        <w:rPr>
          <w:rFonts w:ascii="Times New Roman" w:eastAsia="Times New Roman" w:hAnsi="Times New Roman" w:cs="Times New Roman"/>
          <w:b/>
          <w:sz w:val="24"/>
          <w:szCs w:val="24"/>
        </w:rPr>
        <w:t>. Кегли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Спортсме</w:t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 xml:space="preserve">н: Привет ребята, я – спортсмен. 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Малышам во всем пример!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Люблю зарядкой заниматься и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по утрам водичкой обливаться!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А вы?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Мы выходим на площадку, начинается зарядка.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Шаг на месте, два вперед, а потом наоборот.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1. Зарядка (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спортмен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выполняет зарядку с детьми под музыку).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="00F716F8" w:rsidRPr="00F13FC6">
        <w:rPr>
          <w:rFonts w:ascii="Times New Roman" w:eastAsia="Times New Roman" w:hAnsi="Times New Roman" w:cs="Times New Roman"/>
          <w:sz w:val="24"/>
          <w:szCs w:val="24"/>
        </w:rPr>
        <w:t>2. Игра «Собери воды»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( чья команда быстрее соберет ведро воды, при этом неся в ложке воду нужно обегать кегли)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осле игры </w:t>
      </w:r>
      <w:proofErr w:type="spellStart"/>
      <w:r w:rsidRPr="00F13FC6">
        <w:rPr>
          <w:rFonts w:ascii="Times New Roman" w:eastAsia="Times New Roman" w:hAnsi="Times New Roman" w:cs="Times New Roman"/>
          <w:sz w:val="24"/>
          <w:szCs w:val="24"/>
        </w:rPr>
        <w:t>спортмен</w:t>
      </w:r>
      <w:proofErr w:type="spellEnd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шутит, хочет вылить воду на детей, намекая на закаливание, но слыша доводы детей, бросает свою идею).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="00740AAE" w:rsidRPr="00F13FC6">
        <w:rPr>
          <w:rFonts w:ascii="Times New Roman" w:eastAsia="Times New Roman" w:hAnsi="Times New Roman" w:cs="Times New Roman"/>
          <w:i/>
          <w:sz w:val="24"/>
          <w:szCs w:val="24"/>
        </w:rPr>
        <w:t>Младшие группы  по этапам не ходит, а остаю</w:t>
      </w:r>
      <w:r w:rsidRPr="00F13FC6">
        <w:rPr>
          <w:rFonts w:ascii="Times New Roman" w:eastAsia="Times New Roman" w:hAnsi="Times New Roman" w:cs="Times New Roman"/>
          <w:i/>
          <w:sz w:val="24"/>
          <w:szCs w:val="24"/>
        </w:rPr>
        <w:t>тся на спортивной площадке. </w:t>
      </w:r>
      <w:r w:rsidRPr="00F13FC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Игры с зайцами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1 Ручеек со скакалкой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2 метание мячей в корзину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айми свой домик - обруч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4 игра « На лесной полянке, разбежались зайки»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После всех этапов дети собираются на спортивной площадке.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Вед: Молодцы ребята, вы прошли все этапы, поиграли со всеми спортивными атрибутами, а теперь настало время награждения.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r w:rsidR="00740AAE" w:rsidRPr="00F13FC6">
        <w:rPr>
          <w:rFonts w:ascii="Times New Roman" w:eastAsia="Times New Roman" w:hAnsi="Times New Roman" w:cs="Times New Roman"/>
          <w:sz w:val="24"/>
          <w:szCs w:val="24"/>
        </w:rPr>
        <w:t>Вед: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Чтоб расти и закаляться</w:t>
      </w:r>
      <w:r w:rsidR="00740AAE" w:rsidRPr="00F13F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0AAE" w:rsidRPr="00F13FC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>удем спортом заниматься</w:t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  <w:t>Закаляйся детвора, </w:t>
      </w:r>
      <w:r w:rsidR="00740AAE" w:rsidRPr="00F13F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 добрый час! Физкульт-ура! </w:t>
      </w: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13FC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13FC6">
        <w:rPr>
          <w:rFonts w:ascii="Times New Roman" w:eastAsia="Times New Roman" w:hAnsi="Times New Roman" w:cs="Times New Roman"/>
          <w:sz w:val="24"/>
          <w:szCs w:val="24"/>
        </w:rPr>
        <w:t>все дети получают сладкие медали и призы).</w:t>
      </w:r>
    </w:p>
    <w:p w:rsidR="001F2F9D" w:rsidRPr="00F13FC6" w:rsidRDefault="00C4533E" w:rsidP="00F1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C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F2F9D" w:rsidRPr="00F13FC6" w:rsidSect="00DD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533E"/>
    <w:rsid w:val="001F2F9D"/>
    <w:rsid w:val="004902EC"/>
    <w:rsid w:val="00670784"/>
    <w:rsid w:val="00740AAE"/>
    <w:rsid w:val="009B266A"/>
    <w:rsid w:val="00B30A33"/>
    <w:rsid w:val="00C4533E"/>
    <w:rsid w:val="00DD0C1F"/>
    <w:rsid w:val="00E22A34"/>
    <w:rsid w:val="00F13FC6"/>
    <w:rsid w:val="00F7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4533E"/>
  </w:style>
  <w:style w:type="character" w:customStyle="1" w:styleId="apple-converted-space">
    <w:name w:val="apple-converted-space"/>
    <w:basedOn w:val="a0"/>
    <w:rsid w:val="00C4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7</cp:revision>
  <dcterms:created xsi:type="dcterms:W3CDTF">2014-06-09T04:20:00Z</dcterms:created>
  <dcterms:modified xsi:type="dcterms:W3CDTF">2017-08-04T10:22:00Z</dcterms:modified>
</cp:coreProperties>
</file>