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4AE" w:rsidRPr="00A93747" w:rsidRDefault="00BB44AE" w:rsidP="00A93747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A93747">
        <w:rPr>
          <w:b/>
        </w:rPr>
        <w:t>Празднование Дня рождения в садике.</w:t>
      </w:r>
    </w:p>
    <w:p w:rsidR="00BB44AE" w:rsidRPr="00A93747" w:rsidRDefault="00BB44AE" w:rsidP="00A93747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A93747">
        <w:rPr>
          <w:i/>
        </w:rPr>
        <w:t>Все ребята вместе с именинником входят в зал, садятся.</w:t>
      </w:r>
    </w:p>
    <w:p w:rsidR="00BB44AE" w:rsidRPr="00A93747" w:rsidRDefault="00BB44AE" w:rsidP="00A93747">
      <w:pPr>
        <w:pStyle w:val="a3"/>
        <w:shd w:val="clear" w:color="auto" w:fill="FFFFFF"/>
        <w:spacing w:before="0" w:beforeAutospacing="0" w:after="0" w:afterAutospacing="0"/>
      </w:pPr>
      <w:r w:rsidRPr="00A93747">
        <w:rPr>
          <w:b/>
          <w:bdr w:val="none" w:sz="0" w:space="0" w:color="auto" w:frame="1"/>
        </w:rPr>
        <w:t>Воспитатель</w:t>
      </w:r>
      <w:r w:rsidRPr="00A93747">
        <w:rPr>
          <w:b/>
        </w:rPr>
        <w:t>:</w:t>
      </w:r>
      <w:r w:rsidRPr="00A93747">
        <w:t xml:space="preserve"> Дети, сегодня у нас праздник -</w:t>
      </w:r>
      <w:r w:rsidRPr="00A93747">
        <w:rPr>
          <w:rStyle w:val="apple-converted-space"/>
        </w:rPr>
        <w:t> </w:t>
      </w:r>
      <w:r w:rsidRPr="00A93747">
        <w:rPr>
          <w:rStyle w:val="a4"/>
          <w:bdr w:val="none" w:sz="0" w:space="0" w:color="auto" w:frame="1"/>
        </w:rPr>
        <w:t xml:space="preserve">день рождения у </w:t>
      </w:r>
      <w:r w:rsidR="003C33FF" w:rsidRPr="00A93747">
        <w:rPr>
          <w:rStyle w:val="a4"/>
          <w:bdr w:val="none" w:sz="0" w:space="0" w:color="auto" w:frame="1"/>
        </w:rPr>
        <w:t>Миши</w:t>
      </w:r>
      <w:r w:rsidRPr="00A93747">
        <w:t>!</w:t>
      </w:r>
    </w:p>
    <w:p w:rsidR="00EC75E1" w:rsidRPr="00A93747" w:rsidRDefault="00BB44AE" w:rsidP="00A93747">
      <w:pPr>
        <w:pStyle w:val="a3"/>
        <w:shd w:val="clear" w:color="auto" w:fill="FFFFFF"/>
        <w:spacing w:before="204" w:beforeAutospacing="0" w:after="204" w:afterAutospacing="0"/>
      </w:pPr>
      <w:r w:rsidRPr="00A93747">
        <w:t>Всех девчонок и мальчишек,</w:t>
      </w:r>
      <w:r w:rsidR="00EC75E1" w:rsidRPr="00A93747">
        <w:t xml:space="preserve"> ш</w:t>
      </w:r>
      <w:r w:rsidRPr="00A93747">
        <w:t>алунов и шалунишек,</w:t>
      </w:r>
    </w:p>
    <w:p w:rsidR="00BB44AE" w:rsidRPr="00A93747" w:rsidRDefault="00BB44AE" w:rsidP="00A93747">
      <w:pPr>
        <w:pStyle w:val="a3"/>
        <w:shd w:val="clear" w:color="auto" w:fill="FFFFFF"/>
        <w:spacing w:before="204" w:beforeAutospacing="0" w:after="204" w:afterAutospacing="0"/>
      </w:pPr>
      <w:r w:rsidRPr="00A93747">
        <w:t>Мы зовем на представленье</w:t>
      </w:r>
      <w:r w:rsidR="00EC75E1" w:rsidRPr="00A93747">
        <w:t xml:space="preserve"> п</w:t>
      </w:r>
      <w:r w:rsidRPr="00A93747">
        <w:t>од названьем</w:t>
      </w:r>
      <w:r w:rsidRPr="00A93747">
        <w:rPr>
          <w:rStyle w:val="apple-converted-space"/>
        </w:rPr>
        <w:t> </w:t>
      </w:r>
      <w:r w:rsidRPr="00A93747">
        <w:rPr>
          <w:i/>
          <w:iCs/>
          <w:bdr w:val="none" w:sz="0" w:space="0" w:color="auto" w:frame="1"/>
        </w:rPr>
        <w:t>«</w:t>
      </w:r>
      <w:r w:rsidRPr="00A93747">
        <w:rPr>
          <w:rStyle w:val="a4"/>
          <w:i/>
          <w:iCs/>
          <w:bdr w:val="none" w:sz="0" w:space="0" w:color="auto" w:frame="1"/>
        </w:rPr>
        <w:t>День рожденья</w:t>
      </w:r>
      <w:r w:rsidRPr="00A93747">
        <w:rPr>
          <w:i/>
          <w:iCs/>
          <w:bdr w:val="none" w:sz="0" w:space="0" w:color="auto" w:frame="1"/>
        </w:rPr>
        <w:t>!»</w:t>
      </w:r>
    </w:p>
    <w:p w:rsidR="00BB44AE" w:rsidRPr="00A93747" w:rsidRDefault="00EC75E1" w:rsidP="00A93747">
      <w:pPr>
        <w:pStyle w:val="a3"/>
        <w:shd w:val="clear" w:color="auto" w:fill="FFFFFF"/>
        <w:spacing w:before="0" w:beforeAutospacing="0" w:after="0" w:afterAutospacing="0"/>
      </w:pPr>
      <w:r w:rsidRPr="00A93747">
        <w:rPr>
          <w:i/>
          <w:iCs/>
          <w:bdr w:val="none" w:sz="0" w:space="0" w:color="auto" w:frame="1"/>
        </w:rPr>
        <w:t>За</w:t>
      </w:r>
      <w:r w:rsidR="00BB44AE" w:rsidRPr="00A93747">
        <w:rPr>
          <w:i/>
          <w:iCs/>
          <w:bdr w:val="none" w:sz="0" w:space="0" w:color="auto" w:frame="1"/>
        </w:rPr>
        <w:t xml:space="preserve"> дверью голос</w:t>
      </w:r>
      <w:r w:rsidR="00BB44AE" w:rsidRPr="00A93747">
        <w:rPr>
          <w:rStyle w:val="apple-converted-space"/>
          <w:i/>
          <w:iCs/>
          <w:bdr w:val="none" w:sz="0" w:space="0" w:color="auto" w:frame="1"/>
        </w:rPr>
        <w:t> </w:t>
      </w:r>
      <w:r w:rsidR="00BB44AE" w:rsidRPr="00A93747">
        <w:rPr>
          <w:rStyle w:val="a4"/>
          <w:i/>
          <w:iCs/>
          <w:bdr w:val="none" w:sz="0" w:space="0" w:color="auto" w:frame="1"/>
        </w:rPr>
        <w:t>клоуна</w:t>
      </w:r>
      <w:r w:rsidR="00BB44AE" w:rsidRPr="00A93747">
        <w:rPr>
          <w:i/>
          <w:iCs/>
          <w:bdr w:val="none" w:sz="0" w:space="0" w:color="auto" w:frame="1"/>
        </w:rPr>
        <w:t>: Ой, Ой, Ой! Ой, Ой, Ой</w:t>
      </w:r>
      <w:r w:rsidRPr="00A93747">
        <w:rPr>
          <w:i/>
          <w:iCs/>
          <w:bdr w:val="none" w:sz="0" w:space="0" w:color="auto" w:frame="1"/>
        </w:rPr>
        <w:t xml:space="preserve">! </w:t>
      </w:r>
      <w:r w:rsidR="00BB44AE" w:rsidRPr="00A93747">
        <w:rPr>
          <w:i/>
        </w:rPr>
        <w:t>Музыка,</w:t>
      </w:r>
      <w:r w:rsidR="00BB44AE" w:rsidRPr="00A93747">
        <w:t xml:space="preserve"> </w:t>
      </w:r>
      <w:r w:rsidR="00BB44AE" w:rsidRPr="00A93747">
        <w:rPr>
          <w:i/>
        </w:rPr>
        <w:t>выбегает</w:t>
      </w:r>
      <w:r w:rsidR="00BB44AE" w:rsidRPr="00A93747">
        <w:rPr>
          <w:rStyle w:val="apple-converted-space"/>
          <w:i/>
        </w:rPr>
        <w:t> </w:t>
      </w:r>
      <w:r w:rsidRPr="00A93747">
        <w:rPr>
          <w:rStyle w:val="apple-converted-space"/>
          <w:i/>
        </w:rPr>
        <w:t xml:space="preserve"> </w:t>
      </w:r>
      <w:r w:rsidRPr="00A93747">
        <w:rPr>
          <w:rStyle w:val="a4"/>
          <w:i/>
          <w:bdr w:val="none" w:sz="0" w:space="0" w:color="auto" w:frame="1"/>
        </w:rPr>
        <w:t>К</w:t>
      </w:r>
      <w:r w:rsidR="00BB44AE" w:rsidRPr="00A93747">
        <w:rPr>
          <w:rStyle w:val="a4"/>
          <w:i/>
          <w:bdr w:val="none" w:sz="0" w:space="0" w:color="auto" w:frame="1"/>
        </w:rPr>
        <w:t>лоун</w:t>
      </w:r>
      <w:r w:rsidR="00BB44AE" w:rsidRPr="00A93747">
        <w:rPr>
          <w:rStyle w:val="apple-converted-space"/>
          <w:i/>
        </w:rPr>
        <w:t> </w:t>
      </w:r>
      <w:proofErr w:type="spellStart"/>
      <w:r w:rsidR="00BB44AE" w:rsidRPr="00A93747">
        <w:rPr>
          <w:rStyle w:val="a4"/>
          <w:i/>
          <w:bdr w:val="none" w:sz="0" w:space="0" w:color="auto" w:frame="1"/>
        </w:rPr>
        <w:t>Смешульк</w:t>
      </w:r>
      <w:r w:rsidRPr="00A93747">
        <w:rPr>
          <w:rStyle w:val="a4"/>
          <w:i/>
          <w:bdr w:val="none" w:sz="0" w:space="0" w:color="auto" w:frame="1"/>
        </w:rPr>
        <w:t>ин</w:t>
      </w:r>
      <w:proofErr w:type="spellEnd"/>
      <w:r w:rsidRPr="00A93747">
        <w:rPr>
          <w:rStyle w:val="a4"/>
          <w:i/>
          <w:bdr w:val="none" w:sz="0" w:space="0" w:color="auto" w:frame="1"/>
        </w:rPr>
        <w:t>.</w:t>
      </w:r>
    </w:p>
    <w:p w:rsidR="00BB44AE" w:rsidRPr="00A93747" w:rsidRDefault="00BB44AE" w:rsidP="00A93747">
      <w:pPr>
        <w:pStyle w:val="a3"/>
        <w:shd w:val="clear" w:color="auto" w:fill="FFFFFF"/>
        <w:spacing w:before="0" w:beforeAutospacing="0" w:after="0" w:afterAutospacing="0"/>
      </w:pPr>
      <w:r w:rsidRPr="00A93747">
        <w:rPr>
          <w:rStyle w:val="a4"/>
          <w:bdr w:val="none" w:sz="0" w:space="0" w:color="auto" w:frame="1"/>
        </w:rPr>
        <w:t xml:space="preserve">Клоун </w:t>
      </w:r>
      <w:proofErr w:type="spellStart"/>
      <w:r w:rsidRPr="00A93747">
        <w:rPr>
          <w:rStyle w:val="a4"/>
          <w:bdr w:val="none" w:sz="0" w:space="0" w:color="auto" w:frame="1"/>
        </w:rPr>
        <w:t>Смешулькин</w:t>
      </w:r>
      <w:proofErr w:type="spellEnd"/>
      <w:r w:rsidRPr="00A93747">
        <w:t>: Что так много ребятишек?</w:t>
      </w:r>
      <w:r w:rsidR="00EC75E1" w:rsidRPr="00A93747">
        <w:t xml:space="preserve"> </w:t>
      </w:r>
      <w:r w:rsidRPr="00A93747">
        <w:t>И девчонок, и мальчишек?</w:t>
      </w:r>
    </w:p>
    <w:p w:rsidR="00BB44AE" w:rsidRPr="00A93747" w:rsidRDefault="00BB44AE" w:rsidP="00A93747">
      <w:pPr>
        <w:pStyle w:val="a3"/>
        <w:shd w:val="clear" w:color="auto" w:fill="FFFFFF"/>
        <w:spacing w:before="204" w:beforeAutospacing="0" w:after="204" w:afterAutospacing="0"/>
        <w:rPr>
          <w:b/>
        </w:rPr>
      </w:pPr>
      <w:r w:rsidRPr="00A93747">
        <w:t>Что за шумное веселье?</w:t>
      </w:r>
      <w:r w:rsidR="00EC75E1" w:rsidRPr="00A93747">
        <w:t xml:space="preserve"> </w:t>
      </w:r>
      <w:r w:rsidRPr="00A93747">
        <w:t>Неужели</w:t>
      </w:r>
      <w:r w:rsidRPr="00A93747">
        <w:rPr>
          <w:rStyle w:val="apple-converted-space"/>
        </w:rPr>
        <w:t> </w:t>
      </w:r>
      <w:r w:rsidRPr="00A93747">
        <w:rPr>
          <w:rStyle w:val="a4"/>
          <w:b w:val="0"/>
          <w:bdr w:val="none" w:sz="0" w:space="0" w:color="auto" w:frame="1"/>
        </w:rPr>
        <w:t>день рождения</w:t>
      </w:r>
      <w:r w:rsidRPr="00A93747">
        <w:t>?</w:t>
      </w:r>
    </w:p>
    <w:p w:rsidR="00BB44AE" w:rsidRPr="00A93747" w:rsidRDefault="00BB44AE" w:rsidP="00A93747">
      <w:pPr>
        <w:pStyle w:val="a3"/>
        <w:shd w:val="clear" w:color="auto" w:fill="FFFFFF"/>
        <w:spacing w:before="0" w:beforeAutospacing="0" w:after="0" w:afterAutospacing="0"/>
      </w:pPr>
      <w:r w:rsidRPr="00A93747">
        <w:rPr>
          <w:b/>
          <w:bdr w:val="none" w:sz="0" w:space="0" w:color="auto" w:frame="1"/>
        </w:rPr>
        <w:t>Дети</w:t>
      </w:r>
      <w:r w:rsidRPr="00A93747">
        <w:t>: Да!</w:t>
      </w:r>
    </w:p>
    <w:p w:rsidR="00BB44AE" w:rsidRPr="00A93747" w:rsidRDefault="00BB44AE" w:rsidP="00A93747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A93747">
        <w:rPr>
          <w:rStyle w:val="a4"/>
          <w:bdr w:val="none" w:sz="0" w:space="0" w:color="auto" w:frame="1"/>
        </w:rPr>
        <w:t xml:space="preserve">Клоун </w:t>
      </w:r>
      <w:proofErr w:type="spellStart"/>
      <w:r w:rsidRPr="00A93747">
        <w:rPr>
          <w:rStyle w:val="a4"/>
          <w:bdr w:val="none" w:sz="0" w:space="0" w:color="auto" w:frame="1"/>
        </w:rPr>
        <w:t>Смешулькин</w:t>
      </w:r>
      <w:proofErr w:type="spellEnd"/>
      <w:r w:rsidRPr="00A93747">
        <w:t>: Я –</w:t>
      </w:r>
      <w:r w:rsidRPr="00A93747">
        <w:rPr>
          <w:rStyle w:val="apple-converted-space"/>
        </w:rPr>
        <w:t> </w:t>
      </w:r>
      <w:r w:rsidRPr="00A93747">
        <w:rPr>
          <w:rStyle w:val="a4"/>
          <w:b w:val="0"/>
          <w:bdr w:val="none" w:sz="0" w:space="0" w:color="auto" w:frame="1"/>
        </w:rPr>
        <w:t xml:space="preserve">клоун </w:t>
      </w:r>
      <w:proofErr w:type="spellStart"/>
      <w:r w:rsidRPr="00A93747">
        <w:rPr>
          <w:rStyle w:val="a4"/>
          <w:b w:val="0"/>
          <w:bdr w:val="none" w:sz="0" w:space="0" w:color="auto" w:frame="1"/>
        </w:rPr>
        <w:t>Смешулькин</w:t>
      </w:r>
      <w:proofErr w:type="spellEnd"/>
      <w:r w:rsidRPr="00A93747">
        <w:rPr>
          <w:b/>
        </w:rPr>
        <w:t>.</w:t>
      </w:r>
      <w:r w:rsidR="00EC75E1" w:rsidRPr="00A93747">
        <w:rPr>
          <w:b/>
        </w:rPr>
        <w:t xml:space="preserve"> </w:t>
      </w:r>
      <w:r w:rsidRPr="00A93747">
        <w:t>Повеселю вас здесь немножко!</w:t>
      </w:r>
    </w:p>
    <w:p w:rsidR="00BB44AE" w:rsidRPr="00A93747" w:rsidRDefault="00BB44AE" w:rsidP="00A93747">
      <w:pPr>
        <w:pStyle w:val="a3"/>
        <w:shd w:val="clear" w:color="auto" w:fill="FFFFFF"/>
        <w:spacing w:before="204" w:beforeAutospacing="0" w:after="204" w:afterAutospacing="0"/>
      </w:pPr>
      <w:r w:rsidRPr="00A93747">
        <w:t>Именины – это славно,</w:t>
      </w:r>
      <w:r w:rsidR="00EC75E1" w:rsidRPr="00A93747">
        <w:t xml:space="preserve"> э</w:t>
      </w:r>
      <w:r w:rsidRPr="00A93747">
        <w:t>то чудно и забавно</w:t>
      </w:r>
    </w:p>
    <w:p w:rsidR="00BB44AE" w:rsidRPr="00A93747" w:rsidRDefault="00BB44AE" w:rsidP="00A93747">
      <w:pPr>
        <w:pStyle w:val="a3"/>
        <w:shd w:val="clear" w:color="auto" w:fill="FFFFFF"/>
        <w:spacing w:before="204" w:beforeAutospacing="0" w:after="204" w:afterAutospacing="0"/>
      </w:pPr>
      <w:r w:rsidRPr="00A93747">
        <w:t>Поздравленья получать</w:t>
      </w:r>
      <w:r w:rsidR="00EC75E1" w:rsidRPr="00A93747">
        <w:t xml:space="preserve"> и</w:t>
      </w:r>
      <w:r w:rsidRPr="00A93747">
        <w:t xml:space="preserve"> подарки принимать!</w:t>
      </w:r>
    </w:p>
    <w:p w:rsidR="00BB44AE" w:rsidRPr="00A93747" w:rsidRDefault="00BB44AE" w:rsidP="00A93747">
      <w:pPr>
        <w:pStyle w:val="a3"/>
        <w:shd w:val="clear" w:color="auto" w:fill="FFFFFF"/>
        <w:spacing w:before="204" w:beforeAutospacing="0" w:after="204" w:afterAutospacing="0"/>
      </w:pPr>
      <w:r w:rsidRPr="00A93747">
        <w:t>Где виновник торжества?</w:t>
      </w:r>
      <w:r w:rsidR="00EC75E1" w:rsidRPr="00A93747">
        <w:t xml:space="preserve"> Его</w:t>
      </w:r>
      <w:r w:rsidRPr="00A93747">
        <w:t xml:space="preserve"> не вижу что-то я!</w:t>
      </w:r>
    </w:p>
    <w:p w:rsidR="00BB44AE" w:rsidRPr="00A93747" w:rsidRDefault="00EC75E1" w:rsidP="00A93747">
      <w:pPr>
        <w:pStyle w:val="a3"/>
        <w:shd w:val="clear" w:color="auto" w:fill="FFFFFF"/>
        <w:spacing w:before="204" w:beforeAutospacing="0" w:after="204" w:afterAutospacing="0"/>
      </w:pPr>
      <w:r w:rsidRPr="00A93747">
        <w:t>Может, потерялся</w:t>
      </w:r>
      <w:r w:rsidR="00BB44AE" w:rsidRPr="00A93747">
        <w:t xml:space="preserve"> вдруг?</w:t>
      </w:r>
      <w:r w:rsidRPr="00A93747">
        <w:t xml:space="preserve"> Именинника</w:t>
      </w:r>
      <w:r w:rsidR="00BB44AE" w:rsidRPr="00A93747">
        <w:t xml:space="preserve"> зовём мы в круг!</w:t>
      </w:r>
    </w:p>
    <w:p w:rsidR="00BB44AE" w:rsidRPr="00A93747" w:rsidRDefault="00EC75E1" w:rsidP="00A93747">
      <w:pPr>
        <w:pStyle w:val="a3"/>
        <w:shd w:val="clear" w:color="auto" w:fill="FFFFFF"/>
        <w:spacing w:before="204" w:beforeAutospacing="0" w:after="204" w:afterAutospacing="0"/>
        <w:jc w:val="center"/>
        <w:rPr>
          <w:i/>
        </w:rPr>
      </w:pPr>
      <w:r w:rsidRPr="00A93747">
        <w:rPr>
          <w:i/>
        </w:rPr>
        <w:t>Именинник</w:t>
      </w:r>
      <w:r w:rsidR="00BB44AE" w:rsidRPr="00A93747">
        <w:rPr>
          <w:i/>
        </w:rPr>
        <w:t xml:space="preserve"> выходит в центр круга.</w:t>
      </w:r>
    </w:p>
    <w:p w:rsidR="00F334D6" w:rsidRPr="00A93747" w:rsidRDefault="00BB44AE" w:rsidP="00A93747">
      <w:pPr>
        <w:pStyle w:val="a3"/>
        <w:shd w:val="clear" w:color="auto" w:fill="FFFFFF"/>
        <w:spacing w:before="0" w:beforeAutospacing="0" w:after="0" w:afterAutospacing="0"/>
      </w:pPr>
      <w:r w:rsidRPr="00A93747">
        <w:rPr>
          <w:rStyle w:val="a4"/>
          <w:bdr w:val="none" w:sz="0" w:space="0" w:color="auto" w:frame="1"/>
        </w:rPr>
        <w:t xml:space="preserve">Клоун </w:t>
      </w:r>
      <w:proofErr w:type="spellStart"/>
      <w:r w:rsidRPr="00A93747">
        <w:rPr>
          <w:rStyle w:val="a4"/>
          <w:bdr w:val="none" w:sz="0" w:space="0" w:color="auto" w:frame="1"/>
        </w:rPr>
        <w:t>Смешулькин</w:t>
      </w:r>
      <w:proofErr w:type="spellEnd"/>
      <w:r w:rsidRPr="00A93747">
        <w:t xml:space="preserve">: </w:t>
      </w:r>
      <w:r w:rsidR="00F334D6" w:rsidRPr="00A93747">
        <w:t>А теперь</w:t>
      </w:r>
      <w:r w:rsidR="003C33FF" w:rsidRPr="00A93747">
        <w:t>,</w:t>
      </w:r>
      <w:r w:rsidR="00F334D6" w:rsidRPr="00A93747">
        <w:t xml:space="preserve"> давайте подарим нашему имениннику</w:t>
      </w:r>
      <w:r w:rsidR="00F334D6" w:rsidRPr="00A93747">
        <w:rPr>
          <w:rStyle w:val="apple-converted-space"/>
        </w:rPr>
        <w:t> </w:t>
      </w:r>
      <w:r w:rsidR="00F334D6" w:rsidRPr="00A93747">
        <w:rPr>
          <w:u w:val="single"/>
          <w:bdr w:val="none" w:sz="0" w:space="0" w:color="auto" w:frame="1"/>
        </w:rPr>
        <w:t>поздравленье</w:t>
      </w:r>
      <w:r w:rsidR="00F334D6" w:rsidRPr="00A93747">
        <w:t>:</w:t>
      </w:r>
    </w:p>
    <w:p w:rsidR="00F334D6" w:rsidRPr="00A93747" w:rsidRDefault="00F334D6" w:rsidP="00A93747">
      <w:pPr>
        <w:pStyle w:val="a3"/>
        <w:shd w:val="clear" w:color="auto" w:fill="FFFFFF"/>
        <w:spacing w:before="0" w:beforeAutospacing="0" w:after="0" w:afterAutospacing="0"/>
      </w:pPr>
    </w:p>
    <w:p w:rsidR="00F334D6" w:rsidRPr="00A93747" w:rsidRDefault="003C33FF" w:rsidP="00A93747">
      <w:pPr>
        <w:pStyle w:val="a3"/>
        <w:shd w:val="clear" w:color="auto" w:fill="FFFFFF"/>
        <w:spacing w:before="0" w:beforeAutospacing="0" w:after="0" w:afterAutospacing="0"/>
      </w:pPr>
      <w:r w:rsidRPr="00A93747">
        <w:rPr>
          <w:i/>
        </w:rPr>
        <w:t xml:space="preserve">(если 4 года) </w:t>
      </w:r>
      <w:r w:rsidR="00F334D6" w:rsidRPr="00A93747">
        <w:t>Пусть четвёртый день</w:t>
      </w:r>
      <w:r w:rsidR="00F334D6" w:rsidRPr="00A93747">
        <w:rPr>
          <w:rStyle w:val="apple-converted-space"/>
        </w:rPr>
        <w:t> </w:t>
      </w:r>
      <w:r w:rsidR="00F334D6" w:rsidRPr="00A93747">
        <w:rPr>
          <w:rStyle w:val="a4"/>
          <w:b w:val="0"/>
          <w:bdr w:val="none" w:sz="0" w:space="0" w:color="auto" w:frame="1"/>
        </w:rPr>
        <w:t>рождения</w:t>
      </w:r>
      <w:r w:rsidRPr="00A93747">
        <w:t xml:space="preserve"> б</w:t>
      </w:r>
      <w:r w:rsidR="00F334D6" w:rsidRPr="00A93747">
        <w:t>удет восхитительным!</w:t>
      </w:r>
    </w:p>
    <w:p w:rsidR="00F334D6" w:rsidRPr="00A93747" w:rsidRDefault="003C33FF" w:rsidP="00A93747">
      <w:pPr>
        <w:pStyle w:val="a3"/>
        <w:shd w:val="clear" w:color="auto" w:fill="FFFFFF"/>
        <w:spacing w:before="225" w:beforeAutospacing="0" w:after="225" w:afterAutospacing="0"/>
      </w:pPr>
      <w:r w:rsidRPr="00A93747">
        <w:t xml:space="preserve">                       </w:t>
      </w:r>
      <w:r w:rsidR="00F334D6" w:rsidRPr="00A93747">
        <w:t>Дарят разные подарки</w:t>
      </w:r>
      <w:r w:rsidRPr="00A93747">
        <w:t xml:space="preserve"> г</w:t>
      </w:r>
      <w:r w:rsidR="00F334D6" w:rsidRPr="00A93747">
        <w:t>ости и родители!</w:t>
      </w:r>
    </w:p>
    <w:p w:rsidR="00F334D6" w:rsidRPr="00A93747" w:rsidRDefault="003C33FF" w:rsidP="00A93747">
      <w:pPr>
        <w:pStyle w:val="a3"/>
        <w:shd w:val="clear" w:color="auto" w:fill="FFFFFF"/>
        <w:spacing w:before="225" w:beforeAutospacing="0" w:after="225" w:afterAutospacing="0"/>
      </w:pPr>
      <w:r w:rsidRPr="00A93747">
        <w:t xml:space="preserve">                       </w:t>
      </w:r>
      <w:r w:rsidR="00F334D6" w:rsidRPr="00A93747">
        <w:t>Пусть игрушки и сюрпризы</w:t>
      </w:r>
      <w:r w:rsidRPr="00A93747">
        <w:t xml:space="preserve"> р</w:t>
      </w:r>
      <w:r w:rsidR="00F334D6" w:rsidRPr="00A93747">
        <w:t>адуют и нравятся!</w:t>
      </w:r>
    </w:p>
    <w:p w:rsidR="00F334D6" w:rsidRPr="00A93747" w:rsidRDefault="003C33FF" w:rsidP="00A93747">
      <w:pPr>
        <w:pStyle w:val="a3"/>
        <w:shd w:val="clear" w:color="auto" w:fill="FFFFFF"/>
        <w:spacing w:before="225" w:beforeAutospacing="0" w:after="225" w:afterAutospacing="0"/>
      </w:pPr>
      <w:r w:rsidRPr="00A93747">
        <w:t xml:space="preserve">                       </w:t>
      </w:r>
      <w:r w:rsidR="00F334D6" w:rsidRPr="00A93747">
        <w:t>И приятная возможность</w:t>
      </w:r>
      <w:r w:rsidRPr="00A93747">
        <w:t xml:space="preserve"> пошалить представит</w:t>
      </w:r>
      <w:r w:rsidR="00F334D6" w:rsidRPr="00A93747">
        <w:t>ся!</w:t>
      </w:r>
    </w:p>
    <w:p w:rsidR="00F334D6" w:rsidRPr="00A93747" w:rsidRDefault="003C33FF" w:rsidP="00A93747">
      <w:pPr>
        <w:pStyle w:val="a3"/>
        <w:shd w:val="clear" w:color="auto" w:fill="FFFFFF"/>
        <w:spacing w:before="0" w:beforeAutospacing="0" w:after="0" w:afterAutospacing="0"/>
      </w:pPr>
      <w:r w:rsidRPr="00A93747">
        <w:rPr>
          <w:i/>
        </w:rPr>
        <w:t xml:space="preserve">(если 5 лет) </w:t>
      </w:r>
      <w:r w:rsidR="00F334D6" w:rsidRPr="00A93747">
        <w:t>Пусть на торте в День</w:t>
      </w:r>
      <w:r w:rsidR="00F334D6" w:rsidRPr="00A93747">
        <w:rPr>
          <w:rStyle w:val="apple-converted-space"/>
        </w:rPr>
        <w:t> </w:t>
      </w:r>
      <w:r w:rsidR="00F334D6" w:rsidRPr="00A93747">
        <w:rPr>
          <w:rStyle w:val="a4"/>
          <w:b w:val="0"/>
          <w:bdr w:val="none" w:sz="0" w:space="0" w:color="auto" w:frame="1"/>
        </w:rPr>
        <w:t>рождения</w:t>
      </w:r>
      <w:r w:rsidRPr="00A93747">
        <w:t xml:space="preserve"> з</w:t>
      </w:r>
      <w:r w:rsidR="00F334D6" w:rsidRPr="00A93747">
        <w:t>ажигаются пять свечек,</w:t>
      </w:r>
    </w:p>
    <w:p w:rsidR="00F334D6" w:rsidRPr="00A93747" w:rsidRDefault="00F334D6" w:rsidP="00A93747">
      <w:pPr>
        <w:pStyle w:val="a3"/>
        <w:shd w:val="clear" w:color="auto" w:fill="FFFFFF"/>
        <w:spacing w:before="225" w:beforeAutospacing="0" w:after="225" w:afterAutospacing="0"/>
        <w:rPr>
          <w:b/>
        </w:rPr>
      </w:pPr>
      <w:r w:rsidRPr="00A93747">
        <w:t>Будут гости и подарки</w:t>
      </w:r>
      <w:r w:rsidR="003C33FF" w:rsidRPr="00A93747">
        <w:t>, п</w:t>
      </w:r>
      <w:r w:rsidRPr="00A93747">
        <w:rPr>
          <w:rStyle w:val="a4"/>
          <w:b w:val="0"/>
          <w:bdr w:val="none" w:sz="0" w:space="0" w:color="auto" w:frame="1"/>
        </w:rPr>
        <w:t>раздник радует сердечко</w:t>
      </w:r>
      <w:r w:rsidRPr="00A93747">
        <w:rPr>
          <w:b/>
        </w:rPr>
        <w:t>!</w:t>
      </w:r>
    </w:p>
    <w:p w:rsidR="00F334D6" w:rsidRPr="00A93747" w:rsidRDefault="00F334D6" w:rsidP="00A93747">
      <w:pPr>
        <w:pStyle w:val="a3"/>
        <w:shd w:val="clear" w:color="auto" w:fill="FFFFFF"/>
        <w:spacing w:before="225" w:beforeAutospacing="0" w:after="225" w:afterAutospacing="0"/>
      </w:pPr>
      <w:r w:rsidRPr="00A93747">
        <w:t>Пусть играется, смеется</w:t>
      </w:r>
      <w:r w:rsidR="003C33FF" w:rsidRPr="00A93747">
        <w:t xml:space="preserve"> в</w:t>
      </w:r>
      <w:r w:rsidRPr="00A93747">
        <w:t>еселее, чем обычно!</w:t>
      </w:r>
    </w:p>
    <w:p w:rsidR="00F334D6" w:rsidRPr="00A93747" w:rsidRDefault="00F334D6" w:rsidP="00A93747">
      <w:pPr>
        <w:pStyle w:val="a3"/>
        <w:shd w:val="clear" w:color="auto" w:fill="FFFFFF"/>
        <w:spacing w:before="225" w:beforeAutospacing="0" w:after="225" w:afterAutospacing="0"/>
      </w:pPr>
      <w:r w:rsidRPr="00A93747">
        <w:t>Целый год тебе живется</w:t>
      </w:r>
      <w:r w:rsidR="003C33FF" w:rsidRPr="00A93747">
        <w:t xml:space="preserve"> з</w:t>
      </w:r>
      <w:r w:rsidRPr="00A93747">
        <w:t>амечательно, отлично!</w:t>
      </w:r>
    </w:p>
    <w:p w:rsidR="00BB44AE" w:rsidRPr="00A93747" w:rsidRDefault="00F334D6" w:rsidP="00A93747">
      <w:pPr>
        <w:pStyle w:val="a3"/>
        <w:shd w:val="clear" w:color="auto" w:fill="FFFFFF"/>
        <w:spacing w:before="204" w:beforeAutospacing="0" w:after="204" w:afterAutospacing="0"/>
        <w:rPr>
          <w:i/>
        </w:rPr>
      </w:pPr>
      <w:r w:rsidRPr="00A93747">
        <w:rPr>
          <w:i/>
        </w:rPr>
        <w:t>Далее поздравляют д</w:t>
      </w:r>
      <w:r w:rsidR="00BB44AE" w:rsidRPr="00A93747">
        <w:rPr>
          <w:i/>
        </w:rPr>
        <w:t xml:space="preserve">ети по </w:t>
      </w:r>
      <w:r w:rsidR="003C33FF" w:rsidRPr="00A93747">
        <w:rPr>
          <w:i/>
        </w:rPr>
        <w:t xml:space="preserve">очереди </w:t>
      </w:r>
      <w:r w:rsidRPr="00A93747">
        <w:rPr>
          <w:i/>
        </w:rPr>
        <w:t xml:space="preserve"> (кто захочет)</w:t>
      </w:r>
      <w:r w:rsidR="00BB44AE" w:rsidRPr="00A93747">
        <w:rPr>
          <w:i/>
        </w:rPr>
        <w:t>.</w:t>
      </w:r>
    </w:p>
    <w:p w:rsidR="00BB44AE" w:rsidRPr="00A93747" w:rsidRDefault="00F334D6" w:rsidP="00A93747">
      <w:pPr>
        <w:pStyle w:val="a3"/>
        <w:shd w:val="clear" w:color="auto" w:fill="FFFFFF"/>
        <w:spacing w:before="204" w:beforeAutospacing="0" w:after="204" w:afterAutospacing="0"/>
      </w:pPr>
      <w:r w:rsidRPr="00A93747">
        <w:rPr>
          <w:b/>
        </w:rPr>
        <w:t xml:space="preserve">Клоун: </w:t>
      </w:r>
      <w:r w:rsidR="00EC75E1" w:rsidRPr="00A93747">
        <w:t>А сейчас все дружно запевай, и</w:t>
      </w:r>
      <w:r w:rsidR="00BB44AE" w:rsidRPr="00A93747">
        <w:t>менинный</w:t>
      </w:r>
      <w:r w:rsidR="00BB44AE" w:rsidRPr="00A93747">
        <w:rPr>
          <w:rStyle w:val="apple-converted-space"/>
        </w:rPr>
        <w:t> </w:t>
      </w:r>
      <w:r w:rsidR="00BB44AE" w:rsidRPr="00A93747">
        <w:rPr>
          <w:iCs/>
          <w:bdr w:val="none" w:sz="0" w:space="0" w:color="auto" w:frame="1"/>
        </w:rPr>
        <w:t>«Каравай»</w:t>
      </w:r>
      <w:r w:rsidR="00BB44AE" w:rsidRPr="00A93747">
        <w:t>!</w:t>
      </w:r>
    </w:p>
    <w:p w:rsidR="00F334D6" w:rsidRPr="00A93747" w:rsidRDefault="00F334D6" w:rsidP="00A9374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dr w:val="none" w:sz="0" w:space="0" w:color="auto" w:frame="1"/>
        </w:rPr>
      </w:pPr>
      <w:r w:rsidRPr="00A93747">
        <w:rPr>
          <w:b/>
          <w:bdr w:val="none" w:sz="0" w:space="0" w:color="auto" w:frame="1"/>
        </w:rPr>
        <w:t>Исполняется «Каравай»</w:t>
      </w:r>
    </w:p>
    <w:p w:rsidR="006B65AA" w:rsidRPr="00A93747" w:rsidRDefault="00F334D6" w:rsidP="00A93747">
      <w:pPr>
        <w:pStyle w:val="a3"/>
        <w:shd w:val="clear" w:color="auto" w:fill="FFFFFF"/>
        <w:spacing w:before="0" w:beforeAutospacing="0" w:after="0" w:afterAutospacing="0"/>
      </w:pPr>
      <w:r w:rsidRPr="00A93747">
        <w:rPr>
          <w:b/>
          <w:bdr w:val="none" w:sz="0" w:space="0" w:color="auto" w:frame="1"/>
        </w:rPr>
        <w:t>Клоун:</w:t>
      </w:r>
      <w:r w:rsidR="006B65AA" w:rsidRPr="00A93747">
        <w:t xml:space="preserve"> А теперь настало время вручить именинни</w:t>
      </w:r>
      <w:r w:rsidRPr="00A93747">
        <w:t>ку</w:t>
      </w:r>
      <w:r w:rsidR="006B65AA" w:rsidRPr="00A93747">
        <w:t xml:space="preserve"> подарок. </w:t>
      </w:r>
      <w:r w:rsidRPr="00A93747">
        <w:t>А</w:t>
      </w:r>
      <w:r w:rsidR="006B65AA" w:rsidRPr="00A93747">
        <w:t xml:space="preserve"> где же наш мешок с подарком?</w:t>
      </w:r>
    </w:p>
    <w:p w:rsidR="006B65AA" w:rsidRPr="00A93747" w:rsidRDefault="00F334D6" w:rsidP="00A93747">
      <w:pPr>
        <w:pStyle w:val="a3"/>
        <w:shd w:val="clear" w:color="auto" w:fill="FFFFFF"/>
        <w:spacing w:before="0" w:beforeAutospacing="0" w:after="0" w:afterAutospacing="0"/>
      </w:pPr>
      <w:r w:rsidRPr="00A93747">
        <w:rPr>
          <w:b/>
          <w:bdr w:val="none" w:sz="0" w:space="0" w:color="auto" w:frame="1"/>
        </w:rPr>
        <w:t xml:space="preserve">Воспитатель: </w:t>
      </w:r>
      <w:r w:rsidR="006B65AA" w:rsidRPr="00A93747">
        <w:t xml:space="preserve"> Мешок? Да вот же он! </w:t>
      </w:r>
    </w:p>
    <w:p w:rsidR="006B65AA" w:rsidRPr="00A93747" w:rsidRDefault="006B65AA" w:rsidP="00A93747">
      <w:pPr>
        <w:pStyle w:val="a3"/>
        <w:shd w:val="clear" w:color="auto" w:fill="FFFFFF"/>
        <w:spacing w:before="225" w:beforeAutospacing="0" w:after="225" w:afterAutospacing="0"/>
        <w:rPr>
          <w:i/>
        </w:rPr>
      </w:pPr>
      <w:r w:rsidRPr="00A93747">
        <w:rPr>
          <w:i/>
        </w:rPr>
        <w:t>Открывают мешок, а подарка в нём нет, только пи</w:t>
      </w:r>
      <w:r w:rsidR="00F334D6" w:rsidRPr="00A93747">
        <w:rPr>
          <w:i/>
        </w:rPr>
        <w:t>сьмо лежит от</w:t>
      </w:r>
      <w:r w:rsidR="003C33FF" w:rsidRPr="00A93747">
        <w:rPr>
          <w:i/>
        </w:rPr>
        <w:t xml:space="preserve"> </w:t>
      </w:r>
      <w:proofErr w:type="spellStart"/>
      <w:r w:rsidR="003C33FF" w:rsidRPr="00A93747">
        <w:rPr>
          <w:i/>
        </w:rPr>
        <w:t>Бармалея</w:t>
      </w:r>
      <w:proofErr w:type="spellEnd"/>
      <w:r w:rsidRPr="00A93747">
        <w:rPr>
          <w:i/>
        </w:rPr>
        <w:t>.</w:t>
      </w:r>
    </w:p>
    <w:p w:rsidR="006B65AA" w:rsidRPr="00A93747" w:rsidRDefault="006B65AA" w:rsidP="00A93747">
      <w:pPr>
        <w:pStyle w:val="a3"/>
        <w:shd w:val="clear" w:color="auto" w:fill="FFFFFF"/>
        <w:spacing w:before="0" w:beforeAutospacing="0" w:after="0" w:afterAutospacing="0"/>
        <w:jc w:val="center"/>
      </w:pPr>
      <w:r w:rsidRPr="00A93747">
        <w:rPr>
          <w:b/>
          <w:bdr w:val="none" w:sz="0" w:space="0" w:color="auto" w:frame="1"/>
        </w:rPr>
        <w:t>Письмо</w:t>
      </w:r>
      <w:r w:rsidRPr="00A93747">
        <w:rPr>
          <w:b/>
        </w:rPr>
        <w:t>:</w:t>
      </w:r>
      <w:r w:rsidR="004270B2" w:rsidRPr="00A93747">
        <w:rPr>
          <w:b/>
        </w:rPr>
        <w:t xml:space="preserve"> </w:t>
      </w:r>
      <w:r w:rsidR="004270B2" w:rsidRPr="00A93747">
        <w:rPr>
          <w:i/>
        </w:rPr>
        <w:t>(Читает воспитатель)</w:t>
      </w:r>
      <w:r w:rsidRPr="00A93747">
        <w:t xml:space="preserve"> «Что</w:t>
      </w:r>
      <w:r w:rsidR="00066856" w:rsidRPr="00A93747">
        <w:t xml:space="preserve">, </w:t>
      </w:r>
      <w:proofErr w:type="spellStart"/>
      <w:r w:rsidR="00066856" w:rsidRPr="00A93747">
        <w:t>детишечки-ребятишечки</w:t>
      </w:r>
      <w:proofErr w:type="spellEnd"/>
      <w:r w:rsidR="00066856" w:rsidRPr="00A93747">
        <w:t>,</w:t>
      </w:r>
      <w:r w:rsidRPr="00A93747">
        <w:t xml:space="preserve"> </w:t>
      </w:r>
      <w:r w:rsidR="00066856" w:rsidRPr="00A93747">
        <w:t xml:space="preserve">подарок потеряли? Это я, </w:t>
      </w:r>
      <w:proofErr w:type="spellStart"/>
      <w:r w:rsidR="00066856" w:rsidRPr="00A93747">
        <w:t>Бармалей</w:t>
      </w:r>
      <w:proofErr w:type="spellEnd"/>
      <w:r w:rsidR="00066856" w:rsidRPr="00A93747">
        <w:t xml:space="preserve">, вам решил </w:t>
      </w:r>
      <w:proofErr w:type="gramStart"/>
      <w:r w:rsidR="00066856" w:rsidRPr="00A93747">
        <w:t>напакостить</w:t>
      </w:r>
      <w:proofErr w:type="gramEnd"/>
      <w:r w:rsidR="00066856" w:rsidRPr="00A93747">
        <w:t>. Но, е</w:t>
      </w:r>
      <w:r w:rsidRPr="00A93747">
        <w:t>сли вы мне докажите, что вы на самом деле умные, дру</w:t>
      </w:r>
      <w:r w:rsidR="00066856" w:rsidRPr="00A93747">
        <w:t>жные, ловкие и сообразительные ребята, то</w:t>
      </w:r>
      <w:r w:rsidRPr="00A93747">
        <w:t xml:space="preserve"> тогда сможете добраться до </w:t>
      </w:r>
      <w:r w:rsidRPr="00A93747">
        <w:lastRenderedPageBreak/>
        <w:t xml:space="preserve">подарка! А для этого я приготовил вам список конкурсов и игр. Справитесь, получите подарок!» </w:t>
      </w:r>
      <w:proofErr w:type="spellStart"/>
      <w:r w:rsidR="00066856" w:rsidRPr="00A93747">
        <w:t>Бармалей</w:t>
      </w:r>
      <w:proofErr w:type="spellEnd"/>
      <w:r w:rsidRPr="00A93747">
        <w:t>!</w:t>
      </w:r>
    </w:p>
    <w:p w:rsidR="00066856" w:rsidRPr="00A93747" w:rsidRDefault="00066856" w:rsidP="00A93747">
      <w:pPr>
        <w:pStyle w:val="a3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  <w:proofErr w:type="spellStart"/>
      <w:r w:rsidRPr="00A93747">
        <w:rPr>
          <w:b/>
          <w:bdr w:val="none" w:sz="0" w:space="0" w:color="auto" w:frame="1"/>
        </w:rPr>
        <w:t>Воспит</w:t>
      </w:r>
      <w:proofErr w:type="spellEnd"/>
      <w:r w:rsidRPr="00A93747">
        <w:rPr>
          <w:b/>
          <w:bdr w:val="none" w:sz="0" w:space="0" w:color="auto" w:frame="1"/>
        </w:rPr>
        <w:t xml:space="preserve">.: </w:t>
      </w:r>
      <w:r w:rsidRPr="00A93747">
        <w:rPr>
          <w:bdr w:val="none" w:sz="0" w:space="0" w:color="auto" w:frame="1"/>
        </w:rPr>
        <w:t xml:space="preserve">Ну и </w:t>
      </w:r>
      <w:proofErr w:type="spellStart"/>
      <w:r w:rsidRPr="00A93747">
        <w:rPr>
          <w:bdr w:val="none" w:sz="0" w:space="0" w:color="auto" w:frame="1"/>
        </w:rPr>
        <w:t>Бармалей</w:t>
      </w:r>
      <w:proofErr w:type="spellEnd"/>
      <w:r w:rsidRPr="00A93747">
        <w:rPr>
          <w:bdr w:val="none" w:sz="0" w:space="0" w:color="auto" w:frame="1"/>
        </w:rPr>
        <w:t xml:space="preserve">, вот </w:t>
      </w:r>
      <w:proofErr w:type="gramStart"/>
      <w:r w:rsidRPr="00A93747">
        <w:rPr>
          <w:bdr w:val="none" w:sz="0" w:space="0" w:color="auto" w:frame="1"/>
        </w:rPr>
        <w:t>пакостник</w:t>
      </w:r>
      <w:proofErr w:type="gramEnd"/>
      <w:r w:rsidRPr="00A93747">
        <w:rPr>
          <w:bdr w:val="none" w:sz="0" w:space="0" w:color="auto" w:frame="1"/>
        </w:rPr>
        <w:t xml:space="preserve"> какой, но ведь мы с вами на самом деле умные, дружные и сообразительные ребята? …. Тогда мы выполним все задания </w:t>
      </w:r>
      <w:proofErr w:type="spellStart"/>
      <w:r w:rsidRPr="00A93747">
        <w:rPr>
          <w:bdr w:val="none" w:sz="0" w:space="0" w:color="auto" w:frame="1"/>
        </w:rPr>
        <w:t>Бармалея</w:t>
      </w:r>
      <w:proofErr w:type="spellEnd"/>
      <w:r w:rsidRPr="00A93747">
        <w:rPr>
          <w:bdr w:val="none" w:sz="0" w:space="0" w:color="auto" w:frame="1"/>
        </w:rPr>
        <w:t xml:space="preserve"> и получим подарок для именинника.</w:t>
      </w:r>
    </w:p>
    <w:p w:rsidR="006B65AA" w:rsidRPr="00A93747" w:rsidRDefault="004270B2" w:rsidP="00A93747">
      <w:pPr>
        <w:pStyle w:val="a3"/>
        <w:shd w:val="clear" w:color="auto" w:fill="FFFFFF"/>
        <w:spacing w:before="0" w:beforeAutospacing="0" w:after="0" w:afterAutospacing="0"/>
      </w:pPr>
      <w:r w:rsidRPr="00A93747">
        <w:rPr>
          <w:b/>
          <w:bdr w:val="none" w:sz="0" w:space="0" w:color="auto" w:frame="1"/>
        </w:rPr>
        <w:t>Клоун:</w:t>
      </w:r>
      <w:r w:rsidRPr="00A93747">
        <w:t xml:space="preserve"> Н</w:t>
      </w:r>
      <w:r w:rsidR="006B65AA" w:rsidRPr="00A93747">
        <w:t>у что там, сложные конкурсы? Справимся?</w:t>
      </w:r>
    </w:p>
    <w:p w:rsidR="006B65AA" w:rsidRPr="00A93747" w:rsidRDefault="004270B2" w:rsidP="00A93747">
      <w:pPr>
        <w:pStyle w:val="a3"/>
        <w:shd w:val="clear" w:color="auto" w:fill="FFFFFF"/>
        <w:spacing w:before="0" w:beforeAutospacing="0" w:after="0" w:afterAutospacing="0"/>
      </w:pPr>
      <w:proofErr w:type="spellStart"/>
      <w:r w:rsidRPr="00A93747">
        <w:rPr>
          <w:b/>
          <w:bdr w:val="none" w:sz="0" w:space="0" w:color="auto" w:frame="1"/>
        </w:rPr>
        <w:t>Воспит</w:t>
      </w:r>
      <w:proofErr w:type="spellEnd"/>
      <w:r w:rsidRPr="00A93747">
        <w:rPr>
          <w:b/>
          <w:bdr w:val="none" w:sz="0" w:space="0" w:color="auto" w:frame="1"/>
        </w:rPr>
        <w:t>.:</w:t>
      </w:r>
      <w:r w:rsidR="006B65AA" w:rsidRPr="00A93747">
        <w:t xml:space="preserve"> Я думаю, что мы обязательно справимся! Правда, ребята?</w:t>
      </w:r>
    </w:p>
    <w:p w:rsidR="006B65AA" w:rsidRPr="00A93747" w:rsidRDefault="006B65AA" w:rsidP="00A93747">
      <w:pPr>
        <w:pStyle w:val="a3"/>
        <w:shd w:val="clear" w:color="auto" w:fill="FFFFFF"/>
        <w:spacing w:before="0" w:beforeAutospacing="0" w:after="0" w:afterAutospacing="0"/>
      </w:pPr>
      <w:r w:rsidRPr="00A93747">
        <w:t>Первый конкурс называется</w:t>
      </w:r>
      <w:r w:rsidRPr="00A93747">
        <w:rPr>
          <w:rStyle w:val="apple-converted-space"/>
        </w:rPr>
        <w:t> </w:t>
      </w:r>
      <w:r w:rsidR="0085412A" w:rsidRPr="00A93747">
        <w:rPr>
          <w:b/>
          <w:iCs/>
          <w:bdr w:val="none" w:sz="0" w:space="0" w:color="auto" w:frame="1"/>
        </w:rPr>
        <w:t>«Внимательный танцор»</w:t>
      </w:r>
      <w:r w:rsidRPr="00A93747">
        <w:t>.</w:t>
      </w:r>
    </w:p>
    <w:p w:rsidR="006B65AA" w:rsidRPr="00A93747" w:rsidRDefault="004270B2" w:rsidP="00A93747">
      <w:pPr>
        <w:pStyle w:val="a3"/>
        <w:shd w:val="clear" w:color="auto" w:fill="FFFFFF"/>
        <w:spacing w:before="225" w:beforeAutospacing="0" w:after="225" w:afterAutospacing="0"/>
        <w:rPr>
          <w:i/>
        </w:rPr>
      </w:pPr>
      <w:r w:rsidRPr="00A93747">
        <w:rPr>
          <w:i/>
        </w:rPr>
        <w:t>Звучит музыка, в</w:t>
      </w:r>
      <w:r w:rsidR="006B65AA" w:rsidRPr="00A93747">
        <w:rPr>
          <w:i/>
        </w:rPr>
        <w:t>едущая объявляет, что сейчас гости должны танцевать, как обезьяны, лягушата, как папы и мамы, с улыбкой, как слоники, как птички и т. п. Периодически музыка неожиданно останавливается, и все должны замереть в соответствующей позе и находиться в ней, пока ведущая</w:t>
      </w:r>
      <w:r w:rsidRPr="00A93747">
        <w:rPr>
          <w:i/>
        </w:rPr>
        <w:t xml:space="preserve"> </w:t>
      </w:r>
      <w:r w:rsidR="006B65AA" w:rsidRPr="00A93747">
        <w:rPr>
          <w:i/>
        </w:rPr>
        <w:t>не даст команду к продолжению танца. Ведущая может объявить, что можно продолжить танцевать, только после того, как она досчитает до</w:t>
      </w:r>
      <w:r w:rsidRPr="00A93747">
        <w:rPr>
          <w:i/>
        </w:rPr>
        <w:t>…</w:t>
      </w:r>
      <w:r w:rsidR="006B65AA" w:rsidRPr="00A93747">
        <w:rPr>
          <w:i/>
        </w:rPr>
        <w:t>. Тот, кто засмеется или не устоит на месте, выбывает из игры.</w:t>
      </w:r>
    </w:p>
    <w:p w:rsidR="004270B2" w:rsidRPr="00A93747" w:rsidRDefault="004270B2" w:rsidP="00A93747">
      <w:pPr>
        <w:pStyle w:val="a3"/>
        <w:shd w:val="clear" w:color="auto" w:fill="FFFFFF"/>
        <w:spacing w:before="0" w:beforeAutospacing="0" w:after="0" w:afterAutospacing="0"/>
      </w:pPr>
      <w:proofErr w:type="spellStart"/>
      <w:r w:rsidRPr="00A93747">
        <w:rPr>
          <w:b/>
          <w:bdr w:val="none" w:sz="0" w:space="0" w:color="auto" w:frame="1"/>
        </w:rPr>
        <w:t>Воспит</w:t>
      </w:r>
      <w:proofErr w:type="spellEnd"/>
      <w:r w:rsidRPr="00A93747">
        <w:rPr>
          <w:b/>
          <w:bdr w:val="none" w:sz="0" w:space="0" w:color="auto" w:frame="1"/>
        </w:rPr>
        <w:t>.:</w:t>
      </w:r>
      <w:r w:rsidR="006B65AA" w:rsidRPr="00A93747">
        <w:t xml:space="preserve"> С первым конкурсом мы справились! Все ребята оказались очень внимательными. </w:t>
      </w:r>
    </w:p>
    <w:p w:rsidR="006B65AA" w:rsidRPr="00A93747" w:rsidRDefault="006B65AA" w:rsidP="00A93747">
      <w:pPr>
        <w:pStyle w:val="a3"/>
        <w:shd w:val="clear" w:color="auto" w:fill="FFFFFF"/>
        <w:spacing w:before="0" w:beforeAutospacing="0" w:after="0" w:afterAutospacing="0"/>
      </w:pPr>
      <w:r w:rsidRPr="00A93747">
        <w:t xml:space="preserve">Следующий конкурс будет сложнее. </w:t>
      </w:r>
      <w:proofErr w:type="spellStart"/>
      <w:r w:rsidR="00066856" w:rsidRPr="00A93747">
        <w:t>Бармалей</w:t>
      </w:r>
      <w:proofErr w:type="spellEnd"/>
      <w:r w:rsidRPr="00A93747">
        <w:t xml:space="preserve"> решил проверить наше зрение.</w:t>
      </w:r>
    </w:p>
    <w:p w:rsidR="006B65AA" w:rsidRPr="00A93747" w:rsidRDefault="004270B2" w:rsidP="00A93747">
      <w:pPr>
        <w:pStyle w:val="a3"/>
        <w:shd w:val="clear" w:color="auto" w:fill="FFFFFF"/>
        <w:spacing w:before="0" w:beforeAutospacing="0" w:after="0" w:afterAutospacing="0"/>
      </w:pPr>
      <w:r w:rsidRPr="00A93747">
        <w:rPr>
          <w:b/>
          <w:bdr w:val="none" w:sz="0" w:space="0" w:color="auto" w:frame="1"/>
        </w:rPr>
        <w:t>Клоун:</w:t>
      </w:r>
      <w:r w:rsidR="006B65AA" w:rsidRPr="00A93747">
        <w:t xml:space="preserve"> Ой, а что тут сложного! Мы все очень хорошо видим! Глазки у нас зоркие-зоркие!</w:t>
      </w:r>
    </w:p>
    <w:p w:rsidR="006B65AA" w:rsidRPr="00A93747" w:rsidRDefault="004270B2" w:rsidP="00A93747">
      <w:pPr>
        <w:pStyle w:val="a3"/>
        <w:shd w:val="clear" w:color="auto" w:fill="FFFFFF"/>
        <w:spacing w:before="0" w:beforeAutospacing="0" w:after="0" w:afterAutospacing="0"/>
      </w:pPr>
      <w:proofErr w:type="spellStart"/>
      <w:r w:rsidRPr="00A93747">
        <w:rPr>
          <w:b/>
          <w:bdr w:val="none" w:sz="0" w:space="0" w:color="auto" w:frame="1"/>
        </w:rPr>
        <w:t>Воспит</w:t>
      </w:r>
      <w:proofErr w:type="spellEnd"/>
      <w:r w:rsidRPr="00A93747">
        <w:rPr>
          <w:b/>
          <w:bdr w:val="none" w:sz="0" w:space="0" w:color="auto" w:frame="1"/>
        </w:rPr>
        <w:t>.:</w:t>
      </w:r>
      <w:r w:rsidR="006B65AA" w:rsidRPr="00A93747">
        <w:t xml:space="preserve"> Да ведь не всё так</w:t>
      </w:r>
      <w:r w:rsidR="006B65AA" w:rsidRPr="00A93747">
        <w:rPr>
          <w:rStyle w:val="apple-converted-space"/>
        </w:rPr>
        <w:t> </w:t>
      </w:r>
      <w:r w:rsidR="006B65AA" w:rsidRPr="00A93747">
        <w:rPr>
          <w:u w:val="single"/>
          <w:bdr w:val="none" w:sz="0" w:space="0" w:color="auto" w:frame="1"/>
        </w:rPr>
        <w:t>просто</w:t>
      </w:r>
      <w:r w:rsidR="006B65AA" w:rsidRPr="00A93747">
        <w:t xml:space="preserve">: </w:t>
      </w:r>
      <w:proofErr w:type="spellStart"/>
      <w:r w:rsidR="006B65AA" w:rsidRPr="00A93747">
        <w:t>Ба</w:t>
      </w:r>
      <w:r w:rsidR="00066856" w:rsidRPr="00A93747">
        <w:t>рмалей</w:t>
      </w:r>
      <w:proofErr w:type="spellEnd"/>
      <w:r w:rsidR="006B65AA" w:rsidRPr="00A93747">
        <w:t xml:space="preserve"> хочет, чтобы мы не глазками смотрели, а ручками.</w:t>
      </w:r>
    </w:p>
    <w:p w:rsidR="006B65AA" w:rsidRPr="00A93747" w:rsidRDefault="004270B2" w:rsidP="00A93747">
      <w:pPr>
        <w:pStyle w:val="a3"/>
        <w:shd w:val="clear" w:color="auto" w:fill="FFFFFF"/>
        <w:spacing w:before="0" w:beforeAutospacing="0" w:after="0" w:afterAutospacing="0"/>
      </w:pPr>
      <w:r w:rsidRPr="00A93747">
        <w:rPr>
          <w:b/>
          <w:bdr w:val="none" w:sz="0" w:space="0" w:color="auto" w:frame="1"/>
        </w:rPr>
        <w:t>Клоун:</w:t>
      </w:r>
      <w:r w:rsidR="006B65AA" w:rsidRPr="00A93747">
        <w:t xml:space="preserve"> Это ещё как? Первый раз о таком слышу? А вы ребята?</w:t>
      </w:r>
    </w:p>
    <w:p w:rsidR="006B65AA" w:rsidRPr="00A93747" w:rsidRDefault="004270B2" w:rsidP="00A93747">
      <w:pPr>
        <w:pStyle w:val="a3"/>
        <w:shd w:val="clear" w:color="auto" w:fill="FFFFFF"/>
        <w:spacing w:before="0" w:beforeAutospacing="0" w:after="0" w:afterAutospacing="0"/>
        <w:jc w:val="center"/>
        <w:rPr>
          <w:i/>
        </w:rPr>
      </w:pPr>
      <w:r w:rsidRPr="00A93747">
        <w:rPr>
          <w:i/>
        </w:rPr>
        <w:t xml:space="preserve">Воспитатель </w:t>
      </w:r>
      <w:r w:rsidR="006B65AA" w:rsidRPr="00A93747">
        <w:rPr>
          <w:i/>
        </w:rPr>
        <w:t>объясняет следующий</w:t>
      </w:r>
      <w:r w:rsidR="006B65AA" w:rsidRPr="00A93747">
        <w:rPr>
          <w:rStyle w:val="apple-converted-space"/>
          <w:i/>
        </w:rPr>
        <w:t> </w:t>
      </w:r>
      <w:r w:rsidR="006B65AA" w:rsidRPr="00A93747">
        <w:rPr>
          <w:i/>
          <w:bdr w:val="none" w:sz="0" w:space="0" w:color="auto" w:frame="1"/>
        </w:rPr>
        <w:t>конкурс</w:t>
      </w:r>
      <w:r w:rsidR="006B65AA" w:rsidRPr="00A93747">
        <w:rPr>
          <w:i/>
        </w:rPr>
        <w:t>:</w:t>
      </w:r>
    </w:p>
    <w:p w:rsidR="006B65AA" w:rsidRPr="00A93747" w:rsidRDefault="006B65AA" w:rsidP="00A93747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A93747">
        <w:rPr>
          <w:b/>
          <w:iCs/>
          <w:bdr w:val="none" w:sz="0" w:space="0" w:color="auto" w:frame="1"/>
        </w:rPr>
        <w:t>«Угадай игрушку»</w:t>
      </w:r>
    </w:p>
    <w:p w:rsidR="006B65AA" w:rsidRPr="00A93747" w:rsidRDefault="006B65AA" w:rsidP="00A93747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A93747">
        <w:rPr>
          <w:i/>
        </w:rPr>
        <w:t>В небольшом непрозрачном мешочке находятся разные</w:t>
      </w:r>
      <w:r w:rsidRPr="00A93747">
        <w:rPr>
          <w:rStyle w:val="apple-converted-space"/>
          <w:i/>
        </w:rPr>
        <w:t> </w:t>
      </w:r>
      <w:r w:rsidRPr="00A93747">
        <w:rPr>
          <w:i/>
          <w:bdr w:val="none" w:sz="0" w:space="0" w:color="auto" w:frame="1"/>
        </w:rPr>
        <w:t>предметы</w:t>
      </w:r>
      <w:r w:rsidRPr="00A93747">
        <w:rPr>
          <w:i/>
        </w:rPr>
        <w:t>: теннисный мяч, зубная щетка, массажная расческа, конфета, тюбик крема, катушка ниток, любая резиновая игрушка и т. д. Ребенок опускает руку в мешок и, определяя предмет на ощупь, называет, что он поймал, а также из чего он сделан.</w:t>
      </w:r>
    </w:p>
    <w:p w:rsidR="006B65AA" w:rsidRPr="00A93747" w:rsidRDefault="004270B2" w:rsidP="00A93747">
      <w:pPr>
        <w:pStyle w:val="a3"/>
        <w:shd w:val="clear" w:color="auto" w:fill="FFFFFF"/>
        <w:spacing w:before="0" w:beforeAutospacing="0" w:after="0" w:afterAutospacing="0"/>
      </w:pPr>
      <w:r w:rsidRPr="00A93747">
        <w:rPr>
          <w:b/>
          <w:bdr w:val="none" w:sz="0" w:space="0" w:color="auto" w:frame="1"/>
        </w:rPr>
        <w:t>Клоун:</w:t>
      </w:r>
      <w:r w:rsidR="006B65AA" w:rsidRPr="00A93747">
        <w:t xml:space="preserve"> Ну вот, мы и с этим заданием справились. Ведь, правда, ребята?</w:t>
      </w:r>
      <w:r w:rsidR="00066856" w:rsidRPr="00A93747">
        <w:t xml:space="preserve"> Нам конкурсы </w:t>
      </w:r>
      <w:proofErr w:type="spellStart"/>
      <w:r w:rsidR="0085412A" w:rsidRPr="00A93747">
        <w:t>Бармалея</w:t>
      </w:r>
      <w:proofErr w:type="spellEnd"/>
      <w:r w:rsidR="0085412A" w:rsidRPr="00A93747">
        <w:t xml:space="preserve"> </w:t>
      </w:r>
      <w:r w:rsidR="006B65AA" w:rsidRPr="00A93747">
        <w:t xml:space="preserve"> по плечу! </w:t>
      </w:r>
      <w:proofErr w:type="gramStart"/>
      <w:r w:rsidR="006B65AA" w:rsidRPr="00A93747">
        <w:t>Что бы он не выдумал</w:t>
      </w:r>
      <w:proofErr w:type="gramEnd"/>
      <w:r w:rsidR="006B65AA" w:rsidRPr="00A93747">
        <w:t xml:space="preserve">, мы со всем справимся! </w:t>
      </w:r>
      <w:r w:rsidRPr="00A93747">
        <w:t>Ч</w:t>
      </w:r>
      <w:r w:rsidR="006B65AA" w:rsidRPr="00A93747">
        <w:t>то там у него дальше по списку?</w:t>
      </w:r>
    </w:p>
    <w:p w:rsidR="006B65AA" w:rsidRPr="00A93747" w:rsidRDefault="004270B2" w:rsidP="00A93747">
      <w:pPr>
        <w:pStyle w:val="a3"/>
        <w:shd w:val="clear" w:color="auto" w:fill="FFFFFF"/>
        <w:spacing w:before="0" w:beforeAutospacing="0" w:after="0" w:afterAutospacing="0"/>
      </w:pPr>
      <w:proofErr w:type="spellStart"/>
      <w:r w:rsidRPr="00A93747">
        <w:rPr>
          <w:b/>
          <w:bdr w:val="none" w:sz="0" w:space="0" w:color="auto" w:frame="1"/>
        </w:rPr>
        <w:t>Воспит</w:t>
      </w:r>
      <w:proofErr w:type="spellEnd"/>
      <w:r w:rsidRPr="00A93747">
        <w:rPr>
          <w:b/>
          <w:bdr w:val="none" w:sz="0" w:space="0" w:color="auto" w:frame="1"/>
        </w:rPr>
        <w:t>.:</w:t>
      </w:r>
      <w:r w:rsidR="006B65AA" w:rsidRPr="00A93747">
        <w:t xml:space="preserve"> </w:t>
      </w:r>
      <w:r w:rsidRPr="00A93747">
        <w:t>А</w:t>
      </w:r>
      <w:r w:rsidR="006B65AA" w:rsidRPr="00A93747">
        <w:t xml:space="preserve"> дальше по списку, у него – проверить какие ребята у нас дружные, как умеют </w:t>
      </w:r>
      <w:r w:rsidR="0085412A" w:rsidRPr="00A93747">
        <w:t>танцевать «Танец дружбы»</w:t>
      </w:r>
      <w:r w:rsidR="006B65AA" w:rsidRPr="00A93747">
        <w:t>?</w:t>
      </w:r>
    </w:p>
    <w:p w:rsidR="006B65AA" w:rsidRPr="00A93747" w:rsidRDefault="004270B2" w:rsidP="00A93747">
      <w:pPr>
        <w:pStyle w:val="a3"/>
        <w:shd w:val="clear" w:color="auto" w:fill="FFFFFF"/>
        <w:spacing w:before="0" w:beforeAutospacing="0" w:after="0" w:afterAutospacing="0"/>
      </w:pPr>
      <w:r w:rsidRPr="00A93747">
        <w:rPr>
          <w:b/>
          <w:bdr w:val="none" w:sz="0" w:space="0" w:color="auto" w:frame="1"/>
        </w:rPr>
        <w:t>Клоун:</w:t>
      </w:r>
      <w:r w:rsidR="006B65AA" w:rsidRPr="00A93747">
        <w:t xml:space="preserve"> Ребята, а вы дружные? </w:t>
      </w:r>
      <w:r w:rsidR="009368BB" w:rsidRPr="00A93747">
        <w:t xml:space="preserve"> ……. </w:t>
      </w:r>
      <w:r w:rsidR="006B65AA" w:rsidRPr="00A93747">
        <w:t>Ну</w:t>
      </w:r>
      <w:r w:rsidR="009368BB" w:rsidRPr="00A93747">
        <w:t>,</w:t>
      </w:r>
      <w:r w:rsidR="006B65AA" w:rsidRPr="00A93747">
        <w:t xml:space="preserve"> как играть то, рассказывай!</w:t>
      </w:r>
    </w:p>
    <w:p w:rsidR="0085412A" w:rsidRPr="00A93747" w:rsidRDefault="0085412A" w:rsidP="00A9374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dr w:val="none" w:sz="0" w:space="0" w:color="auto" w:frame="1"/>
        </w:rPr>
      </w:pPr>
      <w:r w:rsidRPr="00A93747">
        <w:rPr>
          <w:b/>
          <w:bdr w:val="none" w:sz="0" w:space="0" w:color="auto" w:frame="1"/>
        </w:rPr>
        <w:t>Музыкальная игра «Танец дружбы»</w:t>
      </w:r>
    </w:p>
    <w:p w:rsidR="006B65AA" w:rsidRPr="00A93747" w:rsidRDefault="0085412A" w:rsidP="00A93747">
      <w:pPr>
        <w:pStyle w:val="a3"/>
        <w:shd w:val="clear" w:color="auto" w:fill="FFFFFF"/>
        <w:spacing w:before="0" w:beforeAutospacing="0" w:after="0" w:afterAutospacing="0"/>
      </w:pPr>
      <w:proofErr w:type="spellStart"/>
      <w:r w:rsidRPr="00A93747">
        <w:rPr>
          <w:b/>
          <w:bdr w:val="none" w:sz="0" w:space="0" w:color="auto" w:frame="1"/>
        </w:rPr>
        <w:t>Воспит</w:t>
      </w:r>
      <w:proofErr w:type="spellEnd"/>
      <w:r w:rsidRPr="00A93747">
        <w:rPr>
          <w:b/>
          <w:bdr w:val="none" w:sz="0" w:space="0" w:color="auto" w:frame="1"/>
        </w:rPr>
        <w:t>.:</w:t>
      </w:r>
      <w:r w:rsidRPr="00A93747">
        <w:t xml:space="preserve"> Р</w:t>
      </w:r>
      <w:r w:rsidR="006B65AA" w:rsidRPr="00A93747">
        <w:t xml:space="preserve">ебята и, правда, </w:t>
      </w:r>
      <w:r w:rsidRPr="00A93747">
        <w:t xml:space="preserve"> мы </w:t>
      </w:r>
      <w:r w:rsidR="006B65AA" w:rsidRPr="00A93747">
        <w:t xml:space="preserve">оказались очень </w:t>
      </w:r>
      <w:r w:rsidRPr="00A93747">
        <w:t>дружными</w:t>
      </w:r>
      <w:r w:rsidR="006B65AA" w:rsidRPr="00A93747">
        <w:t>! Молодцы!</w:t>
      </w:r>
    </w:p>
    <w:p w:rsidR="006B65AA" w:rsidRPr="00A93747" w:rsidRDefault="0085412A" w:rsidP="00A93747">
      <w:pPr>
        <w:pStyle w:val="a3"/>
        <w:shd w:val="clear" w:color="auto" w:fill="FFFFFF"/>
        <w:spacing w:before="0" w:beforeAutospacing="0" w:after="0" w:afterAutospacing="0"/>
      </w:pPr>
      <w:r w:rsidRPr="00A93747">
        <w:rPr>
          <w:b/>
          <w:bdr w:val="none" w:sz="0" w:space="0" w:color="auto" w:frame="1"/>
        </w:rPr>
        <w:t>Клоун:</w:t>
      </w:r>
      <w:r w:rsidR="006B65AA" w:rsidRPr="00A93747">
        <w:t xml:space="preserve"> Это точно! И с этим заданием мы справились!</w:t>
      </w:r>
    </w:p>
    <w:p w:rsidR="006B65AA" w:rsidRPr="00A93747" w:rsidRDefault="006B65AA" w:rsidP="00A93747">
      <w:pPr>
        <w:pStyle w:val="a3"/>
        <w:shd w:val="clear" w:color="auto" w:fill="FFFFFF"/>
        <w:spacing w:before="0" w:beforeAutospacing="0" w:after="0" w:afterAutospacing="0"/>
      </w:pPr>
      <w:r w:rsidRPr="00A93747">
        <w:t>Ну, скоро мы до подарка то доберёмся? Мне уже совсем не терпится вр</w:t>
      </w:r>
      <w:r w:rsidR="0085412A" w:rsidRPr="00A93747">
        <w:t>учить его нашему имениннику!</w:t>
      </w:r>
    </w:p>
    <w:p w:rsidR="006B65AA" w:rsidRPr="00A93747" w:rsidRDefault="0085412A" w:rsidP="00A93747">
      <w:pPr>
        <w:pStyle w:val="a3"/>
        <w:shd w:val="clear" w:color="auto" w:fill="FFFFFF"/>
        <w:spacing w:before="0" w:beforeAutospacing="0" w:after="0" w:afterAutospacing="0"/>
      </w:pPr>
      <w:proofErr w:type="spellStart"/>
      <w:r w:rsidRPr="00A93747">
        <w:rPr>
          <w:b/>
          <w:bdr w:val="none" w:sz="0" w:space="0" w:color="auto" w:frame="1"/>
        </w:rPr>
        <w:t>Воспит</w:t>
      </w:r>
      <w:proofErr w:type="spellEnd"/>
      <w:r w:rsidRPr="00A93747">
        <w:rPr>
          <w:b/>
          <w:bdr w:val="none" w:sz="0" w:space="0" w:color="auto" w:frame="1"/>
        </w:rPr>
        <w:t xml:space="preserve">.: </w:t>
      </w:r>
      <w:proofErr w:type="spellStart"/>
      <w:r w:rsidRPr="00A93747">
        <w:rPr>
          <w:bdr w:val="none" w:sz="0" w:space="0" w:color="auto" w:frame="1"/>
        </w:rPr>
        <w:t>Бармалей</w:t>
      </w:r>
      <w:proofErr w:type="spellEnd"/>
      <w:r w:rsidR="006B65AA" w:rsidRPr="00A93747">
        <w:t xml:space="preserve"> не </w:t>
      </w:r>
      <w:r w:rsidR="009E78BC" w:rsidRPr="00A93747">
        <w:t xml:space="preserve">так прост! Тут в списке ещё один конкурс! Вот как с ним </w:t>
      </w:r>
      <w:r w:rsidR="006B65AA" w:rsidRPr="00A93747">
        <w:t>справимся, тогда и узнаем, где подарок спрятан!</w:t>
      </w:r>
    </w:p>
    <w:p w:rsidR="006B65AA" w:rsidRPr="00A93747" w:rsidRDefault="0085412A" w:rsidP="00A93747">
      <w:pPr>
        <w:pStyle w:val="a3"/>
        <w:shd w:val="clear" w:color="auto" w:fill="FFFFFF"/>
        <w:spacing w:before="0" w:beforeAutospacing="0" w:after="0" w:afterAutospacing="0"/>
      </w:pPr>
      <w:r w:rsidRPr="00A93747">
        <w:rPr>
          <w:b/>
          <w:bdr w:val="none" w:sz="0" w:space="0" w:color="auto" w:frame="1"/>
        </w:rPr>
        <w:t>Клоун:</w:t>
      </w:r>
      <w:r w:rsidR="006B65AA" w:rsidRPr="00A93747">
        <w:t xml:space="preserve"> Ну, давай уже рассказывай, что там дальше?</w:t>
      </w:r>
    </w:p>
    <w:p w:rsidR="009E78BC" w:rsidRPr="00A93747" w:rsidRDefault="009E78BC" w:rsidP="00A93747">
      <w:pPr>
        <w:pStyle w:val="a3"/>
        <w:shd w:val="clear" w:color="auto" w:fill="FFFFFF"/>
        <w:spacing w:before="0" w:beforeAutospacing="0" w:after="0" w:afterAutospacing="0"/>
        <w:rPr>
          <w:b/>
          <w:bdr w:val="none" w:sz="0" w:space="0" w:color="auto" w:frame="1"/>
        </w:rPr>
      </w:pPr>
      <w:proofErr w:type="spellStart"/>
      <w:r w:rsidRPr="00A93747">
        <w:rPr>
          <w:b/>
          <w:bdr w:val="none" w:sz="0" w:space="0" w:color="auto" w:frame="1"/>
        </w:rPr>
        <w:t>Воспит</w:t>
      </w:r>
      <w:proofErr w:type="spellEnd"/>
      <w:r w:rsidRPr="00A93747">
        <w:rPr>
          <w:b/>
          <w:bdr w:val="none" w:sz="0" w:space="0" w:color="auto" w:frame="1"/>
        </w:rPr>
        <w:t xml:space="preserve">.: </w:t>
      </w:r>
      <w:r w:rsidRPr="00A93747">
        <w:rPr>
          <w:bdr w:val="none" w:sz="0" w:space="0" w:color="auto" w:frame="1"/>
        </w:rPr>
        <w:t xml:space="preserve">А следующий конкурс называется </w:t>
      </w:r>
      <w:r w:rsidRPr="00A93747">
        <w:rPr>
          <w:b/>
          <w:bdr w:val="none" w:sz="0" w:space="0" w:color="auto" w:frame="1"/>
        </w:rPr>
        <w:t>«Весёлые бантики»</w:t>
      </w:r>
    </w:p>
    <w:p w:rsidR="00D5192E" w:rsidRPr="00A93747" w:rsidRDefault="009E78BC" w:rsidP="00A93747">
      <w:pPr>
        <w:pStyle w:val="a3"/>
        <w:shd w:val="clear" w:color="auto" w:fill="FFFFFF"/>
        <w:spacing w:before="0" w:beforeAutospacing="0" w:after="0" w:afterAutospacing="0"/>
        <w:rPr>
          <w:i/>
          <w:bdr w:val="none" w:sz="0" w:space="0" w:color="auto" w:frame="1"/>
        </w:rPr>
      </w:pPr>
      <w:r w:rsidRPr="00A93747">
        <w:rPr>
          <w:i/>
          <w:bdr w:val="none" w:sz="0" w:space="0" w:color="auto" w:frame="1"/>
        </w:rPr>
        <w:t>Каждый ребёнок вытягивает себе бантик, а на бантике написано какое-нибудь задание. Воспитатель читает задание – ребёнок делает.</w:t>
      </w:r>
      <w:r w:rsidR="00D5192E" w:rsidRPr="00A93747">
        <w:rPr>
          <w:color w:val="222222"/>
        </w:rPr>
        <w:br/>
      </w:r>
    </w:p>
    <w:p w:rsidR="00D5192E" w:rsidRPr="00A93747" w:rsidRDefault="00D5192E" w:rsidP="00A93747">
      <w:pPr>
        <w:pStyle w:val="a3"/>
        <w:shd w:val="clear" w:color="auto" w:fill="FFFFFF"/>
        <w:spacing w:before="0" w:beforeAutospacing="0" w:after="0" w:afterAutospacing="0"/>
        <w:rPr>
          <w:i/>
          <w:bdr w:val="none" w:sz="0" w:space="0" w:color="auto" w:frame="1"/>
        </w:rPr>
      </w:pPr>
    </w:p>
    <w:p w:rsidR="00D5192E" w:rsidRPr="00A93747" w:rsidRDefault="00D5192E" w:rsidP="00A93747">
      <w:pPr>
        <w:pStyle w:val="a3"/>
        <w:shd w:val="clear" w:color="auto" w:fill="FFFFFF"/>
        <w:spacing w:before="0" w:beforeAutospacing="0" w:after="0" w:afterAutospacing="0"/>
        <w:rPr>
          <w:i/>
          <w:bdr w:val="none" w:sz="0" w:space="0" w:color="auto" w:frame="1"/>
        </w:rPr>
      </w:pPr>
    </w:p>
    <w:p w:rsidR="00D5192E" w:rsidRPr="00A93747" w:rsidRDefault="00D5192E" w:rsidP="00A93747">
      <w:pPr>
        <w:pStyle w:val="a3"/>
        <w:shd w:val="clear" w:color="auto" w:fill="FFFFFF"/>
        <w:spacing w:before="0" w:beforeAutospacing="0" w:after="0" w:afterAutospacing="0"/>
        <w:rPr>
          <w:i/>
          <w:bdr w:val="none" w:sz="0" w:space="0" w:color="auto" w:frame="1"/>
        </w:rPr>
      </w:pPr>
    </w:p>
    <w:p w:rsidR="00D5192E" w:rsidRPr="00A93747" w:rsidRDefault="00D5192E" w:rsidP="00A93747">
      <w:pPr>
        <w:pStyle w:val="a3"/>
        <w:shd w:val="clear" w:color="auto" w:fill="FFFFFF"/>
        <w:spacing w:before="0" w:beforeAutospacing="0" w:after="0" w:afterAutospacing="0"/>
        <w:rPr>
          <w:i/>
          <w:bdr w:val="none" w:sz="0" w:space="0" w:color="auto" w:frame="1"/>
        </w:rPr>
      </w:pPr>
    </w:p>
    <w:p w:rsidR="00D5192E" w:rsidRPr="00A93747" w:rsidRDefault="00D5192E" w:rsidP="00A93747">
      <w:pPr>
        <w:pStyle w:val="a3"/>
        <w:shd w:val="clear" w:color="auto" w:fill="FFFFFF"/>
        <w:spacing w:before="0" w:beforeAutospacing="0" w:after="0" w:afterAutospacing="0"/>
        <w:rPr>
          <w:i/>
          <w:bdr w:val="none" w:sz="0" w:space="0" w:color="auto" w:frame="1"/>
        </w:rPr>
      </w:pPr>
    </w:p>
    <w:p w:rsidR="00D5192E" w:rsidRPr="00A93747" w:rsidRDefault="00D5192E" w:rsidP="00A93747">
      <w:pPr>
        <w:pStyle w:val="a3"/>
        <w:shd w:val="clear" w:color="auto" w:fill="FFFFFF"/>
        <w:spacing w:before="0" w:beforeAutospacing="0" w:after="0" w:afterAutospacing="0"/>
        <w:rPr>
          <w:i/>
          <w:bdr w:val="none" w:sz="0" w:space="0" w:color="auto" w:frame="1"/>
        </w:rPr>
      </w:pPr>
    </w:p>
    <w:tbl>
      <w:tblPr>
        <w:tblW w:w="0" w:type="auto"/>
        <w:tblInd w:w="-318" w:type="dxa"/>
        <w:shd w:val="clear" w:color="auto" w:fill="FCDCE0"/>
        <w:tblCellMar>
          <w:left w:w="0" w:type="dxa"/>
          <w:right w:w="0" w:type="dxa"/>
        </w:tblCellMar>
        <w:tblLook w:val="04A0"/>
      </w:tblPr>
      <w:tblGrid>
        <w:gridCol w:w="5120"/>
        <w:gridCol w:w="4769"/>
      </w:tblGrid>
      <w:tr w:rsidR="00D5192E" w:rsidRPr="00A93747" w:rsidTr="00B47580">
        <w:tc>
          <w:tcPr>
            <w:tcW w:w="5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DC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92E" w:rsidRPr="00A93747" w:rsidRDefault="00D5192E" w:rsidP="00A9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47">
              <w:rPr>
                <w:rFonts w:ascii="Times New Roman" w:eastAsia="Times New Roman" w:hAnsi="Times New Roman" w:cs="Times New Roman"/>
                <w:sz w:val="24"/>
                <w:szCs w:val="24"/>
              </w:rPr>
              <w:t>1.Он всё лето мёд искал,</w:t>
            </w:r>
            <w:r w:rsidRPr="00A937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И, наверное, устал.</w:t>
            </w:r>
            <w:r w:rsidRPr="00A937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Вот закрой глаза и спи,</w:t>
            </w:r>
            <w:r w:rsidRPr="00A937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Да как мишка похрапи.</w:t>
            </w:r>
            <w:r w:rsidRPr="00A937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937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2.Что в квартире за трезвон?</w:t>
            </w:r>
            <w:r w:rsidRPr="00A937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Может, это телефон?</w:t>
            </w:r>
            <w:r w:rsidRPr="00A937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Как звонит он? Покажи,</w:t>
            </w:r>
            <w:r w:rsidRPr="00A937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93747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Потрезвонь</w:t>
            </w:r>
            <w:proofErr w:type="spellEnd"/>
            <w:r w:rsidRPr="00A93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нам, пожужжи.</w:t>
            </w:r>
            <w:r w:rsidRPr="00A937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937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3.Ранним утром, на рассвете,</w:t>
            </w:r>
            <w:r w:rsidRPr="00A937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Спят и взрослые, и дети.</w:t>
            </w:r>
            <w:r w:rsidRPr="00A937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Чтобы всем им не проспать,</w:t>
            </w:r>
            <w:r w:rsidRPr="00A937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Кукарекни ты раз пять.</w:t>
            </w:r>
            <w:r w:rsidRPr="00A937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937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4.Вот это да! Не может быть!</w:t>
            </w:r>
            <w:r w:rsidRPr="00A937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Тебе тарелки нужно мыть!</w:t>
            </w:r>
            <w:r w:rsidRPr="00A937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Ладно, я шучу, не слушай,</w:t>
            </w:r>
            <w:r w:rsidRPr="00A937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Лучше ты конфетку скушай.</w:t>
            </w:r>
            <w:r w:rsidRPr="00A937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937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5.Не забыл, что отмечаем,</w:t>
            </w:r>
            <w:r w:rsidRPr="00A937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кого все поздравляем?</w:t>
            </w:r>
            <w:r w:rsidRPr="00A937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Без всякого стеснения,</w:t>
            </w:r>
            <w:r w:rsidRPr="00A937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Скажи ему: «С днем рождения!»</w:t>
            </w:r>
            <w:r w:rsidRPr="00A937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937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6.Это задание сложное,</w:t>
            </w:r>
            <w:r w:rsidRPr="00A937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Практически невозможное.</w:t>
            </w:r>
            <w:r w:rsidRPr="00A937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Надо вспомнить строчек пять -</w:t>
            </w:r>
            <w:r w:rsidRPr="00A937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Стихотворенье прочитать.</w:t>
            </w:r>
            <w:r w:rsidRPr="00A937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937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7.«Надоело нам мяукать,</w:t>
            </w:r>
            <w:r w:rsidRPr="00A937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Мы хотим как поросята — хрюкать».</w:t>
            </w:r>
            <w:r w:rsidRPr="00A937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Вот и похрюкай, как поросеночек,</w:t>
            </w:r>
            <w:r w:rsidRPr="00A937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 потом помяукай, котеночек.</w:t>
            </w:r>
            <w:r w:rsidRPr="00A937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937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8.Какой же ты весёлый мальчик,</w:t>
            </w:r>
          </w:p>
          <w:p w:rsidR="00D5192E" w:rsidRPr="00A93747" w:rsidRDefault="00D5192E" w:rsidP="00A9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47">
              <w:rPr>
                <w:rFonts w:ascii="Times New Roman" w:eastAsia="Times New Roman" w:hAnsi="Times New Roman" w:cs="Times New Roman"/>
                <w:sz w:val="24"/>
                <w:szCs w:val="24"/>
              </w:rPr>
              <w:t>Вот и попрыгай, будто мячик!</w:t>
            </w:r>
          </w:p>
          <w:p w:rsidR="00D5192E" w:rsidRPr="00A93747" w:rsidRDefault="007F2E49" w:rsidP="00A9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47">
              <w:rPr>
                <w:rFonts w:ascii="Times New Roman" w:eastAsia="Times New Roman" w:hAnsi="Times New Roman" w:cs="Times New Roman"/>
                <w:sz w:val="24"/>
                <w:szCs w:val="24"/>
              </w:rPr>
              <w:t>8. Какая ж ты весёлая девчонка,</w:t>
            </w:r>
          </w:p>
          <w:p w:rsidR="007F2E49" w:rsidRPr="00A93747" w:rsidRDefault="007F2E49" w:rsidP="00A9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Вот и попрыгай, как </w:t>
            </w:r>
            <w:proofErr w:type="spellStart"/>
            <w:r w:rsidRPr="00A93747">
              <w:rPr>
                <w:rFonts w:ascii="Times New Roman" w:eastAsia="Times New Roman" w:hAnsi="Times New Roman" w:cs="Times New Roman"/>
                <w:sz w:val="24"/>
                <w:szCs w:val="24"/>
              </w:rPr>
              <w:t>зайчёнка</w:t>
            </w:r>
            <w:proofErr w:type="spellEnd"/>
            <w:r w:rsidRPr="00A937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F2E49" w:rsidRPr="00A93747" w:rsidRDefault="007F2E49" w:rsidP="00A9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192E" w:rsidRPr="00A93747" w:rsidRDefault="00D5192E" w:rsidP="00A9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47">
              <w:rPr>
                <w:rFonts w:ascii="Times New Roman" w:eastAsia="Times New Roman" w:hAnsi="Times New Roman" w:cs="Times New Roman"/>
                <w:sz w:val="24"/>
                <w:szCs w:val="24"/>
              </w:rPr>
              <w:t>9.Этот фант тебе награда:</w:t>
            </w:r>
            <w:r w:rsidRPr="00A937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Делать почти ничего не надо.</w:t>
            </w:r>
            <w:r w:rsidRPr="00A937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Львом и тигром порычи,</w:t>
            </w:r>
            <w:r w:rsidRPr="00A937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аплодисменты  получи!</w:t>
            </w:r>
            <w:r w:rsidRPr="00A937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937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5192E" w:rsidRPr="00A93747" w:rsidRDefault="00D5192E" w:rsidP="00A9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DC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92E" w:rsidRPr="00A93747" w:rsidRDefault="00D5192E" w:rsidP="00A9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47">
              <w:rPr>
                <w:rFonts w:ascii="Times New Roman" w:eastAsia="Times New Roman" w:hAnsi="Times New Roman" w:cs="Times New Roman"/>
                <w:sz w:val="24"/>
                <w:szCs w:val="24"/>
              </w:rPr>
              <w:t>10.Фант попался непростой,</w:t>
            </w:r>
            <w:r w:rsidRPr="00A937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бросай его, постой!</w:t>
            </w:r>
            <w:r w:rsidRPr="00A937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Вспомни что-нибудь грозное,</w:t>
            </w:r>
            <w:r w:rsidRPr="00A937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сделай лицо серьезное.</w:t>
            </w:r>
            <w:r w:rsidRPr="00A937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937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11.Квакают жабы на берегу</w:t>
            </w:r>
            <w:proofErr w:type="gramStart"/>
            <w:r w:rsidRPr="00A937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A9374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месте с лягушками в старом пруду.</w:t>
            </w:r>
            <w:r w:rsidRPr="00A937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Это — лягушачья дружба.</w:t>
            </w:r>
            <w:r w:rsidRPr="00A937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тебе </w:t>
            </w:r>
            <w:proofErr w:type="spellStart"/>
            <w:r w:rsidRPr="00A93747">
              <w:rPr>
                <w:rFonts w:ascii="Times New Roman" w:eastAsia="Times New Roman" w:hAnsi="Times New Roman" w:cs="Times New Roman"/>
                <w:sz w:val="24"/>
                <w:szCs w:val="24"/>
              </w:rPr>
              <w:t>поквакать</w:t>
            </w:r>
            <w:proofErr w:type="spellEnd"/>
            <w:r w:rsidRPr="00A93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нужно.</w:t>
            </w:r>
            <w:r w:rsidRPr="00A937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937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12.Наш именинник Миша очень любит книжки,</w:t>
            </w:r>
            <w:r w:rsidRPr="00A937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Он начитанный мальчишка.</w:t>
            </w:r>
            <w:r w:rsidRPr="00A937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ты тоже ведь такой?</w:t>
            </w:r>
            <w:r w:rsidRPr="00A937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Прочитай стишок любой!</w:t>
            </w:r>
            <w:r w:rsidRPr="00A937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937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13.Я фотограф хоть куда,</w:t>
            </w:r>
            <w:r w:rsidRPr="00A937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 </w:t>
            </w:r>
            <w:proofErr w:type="spellStart"/>
            <w:r w:rsidRPr="00A93747">
              <w:rPr>
                <w:rFonts w:ascii="Times New Roman" w:eastAsia="Times New Roman" w:hAnsi="Times New Roman" w:cs="Times New Roman"/>
                <w:sz w:val="24"/>
                <w:szCs w:val="24"/>
              </w:rPr>
              <w:t>фотиком</w:t>
            </w:r>
            <w:proofErr w:type="spellEnd"/>
            <w:r w:rsidRPr="00A93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хожу всегда.</w:t>
            </w:r>
            <w:r w:rsidRPr="00A937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Фотку сделаем цветную,</w:t>
            </w:r>
            <w:r w:rsidRPr="00A937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Скорчи рожицу смешную!</w:t>
            </w:r>
            <w:r w:rsidRPr="00A937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937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14.Не люблю я морщить нос!</w:t>
            </w:r>
            <w:r w:rsidRPr="00A937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Рассмеяться? Не вопрос!</w:t>
            </w:r>
            <w:r w:rsidRPr="00A937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Ну-ка, ну-ка, докажи,</w:t>
            </w:r>
            <w:r w:rsidRPr="00A937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Как смеяться, покажи!</w:t>
            </w:r>
            <w:r w:rsidRPr="00A937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937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15.Нам всем очень повезёт</w:t>
            </w:r>
          </w:p>
          <w:p w:rsidR="00D5192E" w:rsidRPr="00A93747" w:rsidRDefault="00D5192E" w:rsidP="00A9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Сейчас услышим, </w:t>
            </w:r>
          </w:p>
          <w:p w:rsidR="00D5192E" w:rsidRPr="00A93747" w:rsidRDefault="00D5192E" w:rsidP="00A9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47">
              <w:rPr>
                <w:rFonts w:ascii="Times New Roman" w:eastAsia="Times New Roman" w:hAnsi="Times New Roman" w:cs="Times New Roman"/>
                <w:sz w:val="24"/>
                <w:szCs w:val="24"/>
              </w:rPr>
              <w:t>Как медведь ревёт.</w:t>
            </w:r>
          </w:p>
          <w:p w:rsidR="00D5192E" w:rsidRPr="00A93747" w:rsidRDefault="00D5192E" w:rsidP="00A9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192E" w:rsidRPr="00A93747" w:rsidRDefault="00D5192E" w:rsidP="00A9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16.Холодно, </w:t>
            </w:r>
            <w:proofErr w:type="spellStart"/>
            <w:r w:rsidRPr="00A93747">
              <w:rPr>
                <w:rFonts w:ascii="Times New Roman" w:eastAsia="Times New Roman" w:hAnsi="Times New Roman" w:cs="Times New Roman"/>
                <w:sz w:val="24"/>
                <w:szCs w:val="24"/>
              </w:rPr>
              <w:t>сыпят</w:t>
            </w:r>
            <w:proofErr w:type="spellEnd"/>
            <w:r w:rsidRPr="00A93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снега,</w:t>
            </w:r>
            <w:r w:rsidRPr="00A937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Многие птицы улетели </w:t>
            </w:r>
            <w:proofErr w:type="gramStart"/>
            <w:r w:rsidRPr="00A93747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93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юга.</w:t>
            </w:r>
            <w:r w:rsidRPr="00A937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Чтоб не забыли мы птичьего крика,</w:t>
            </w:r>
            <w:r w:rsidRPr="00A937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Ты нам воробушком здесь почирикай.</w:t>
            </w:r>
          </w:p>
          <w:p w:rsidR="00D5192E" w:rsidRPr="00A93747" w:rsidRDefault="00D5192E" w:rsidP="00A9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192E" w:rsidRPr="00A93747" w:rsidRDefault="00D5192E" w:rsidP="00A9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47">
              <w:rPr>
                <w:rFonts w:ascii="Times New Roman" w:eastAsia="Times New Roman" w:hAnsi="Times New Roman" w:cs="Times New Roman"/>
                <w:sz w:val="24"/>
                <w:szCs w:val="24"/>
              </w:rPr>
              <w:t>17. Тебе очень повезло,</w:t>
            </w:r>
          </w:p>
          <w:p w:rsidR="00D5192E" w:rsidRPr="00A93747" w:rsidRDefault="00D5192E" w:rsidP="00A9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Заданье выполнишь легко.</w:t>
            </w:r>
          </w:p>
          <w:p w:rsidR="00D5192E" w:rsidRPr="00A93747" w:rsidRDefault="00D5192E" w:rsidP="00A9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47">
              <w:rPr>
                <w:rFonts w:ascii="Times New Roman" w:eastAsia="Times New Roman" w:hAnsi="Times New Roman" w:cs="Times New Roman"/>
                <w:sz w:val="24"/>
                <w:szCs w:val="24"/>
              </w:rPr>
              <w:t>Ты в снежинку превратись,</w:t>
            </w:r>
          </w:p>
          <w:p w:rsidR="00D5192E" w:rsidRPr="00A93747" w:rsidRDefault="00D5192E" w:rsidP="00A9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47">
              <w:rPr>
                <w:rFonts w:ascii="Times New Roman" w:eastAsia="Times New Roman" w:hAnsi="Times New Roman" w:cs="Times New Roman"/>
                <w:sz w:val="24"/>
                <w:szCs w:val="24"/>
              </w:rPr>
              <w:t>Как снежинка покружись!</w:t>
            </w:r>
          </w:p>
          <w:p w:rsidR="007F2E49" w:rsidRPr="00A93747" w:rsidRDefault="007F2E49" w:rsidP="00A9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E49" w:rsidRPr="00A93747" w:rsidRDefault="007F2E49" w:rsidP="00A93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93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 </w:t>
            </w:r>
            <w:r w:rsidRPr="00A937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Бантик имениннику.</w:t>
            </w:r>
          </w:p>
          <w:p w:rsidR="007F2E49" w:rsidRPr="00A93747" w:rsidRDefault="007F2E49" w:rsidP="00A9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Бантик свой ты возьми, </w:t>
            </w:r>
          </w:p>
          <w:p w:rsidR="007F2E49" w:rsidRPr="00A93747" w:rsidRDefault="007F2E49" w:rsidP="00A9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 к мешочку подойди.</w:t>
            </w:r>
          </w:p>
          <w:p w:rsidR="007F2E49" w:rsidRPr="00A93747" w:rsidRDefault="007F2E49" w:rsidP="00A9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47">
              <w:rPr>
                <w:rFonts w:ascii="Times New Roman" w:eastAsia="Times New Roman" w:hAnsi="Times New Roman" w:cs="Times New Roman"/>
                <w:sz w:val="24"/>
                <w:szCs w:val="24"/>
              </w:rPr>
              <w:t>В мешок тихонько загляни,</w:t>
            </w:r>
          </w:p>
          <w:p w:rsidR="007F2E49" w:rsidRPr="00A93747" w:rsidRDefault="007F2E49" w:rsidP="00A9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47">
              <w:rPr>
                <w:rFonts w:ascii="Times New Roman" w:eastAsia="Times New Roman" w:hAnsi="Times New Roman" w:cs="Times New Roman"/>
                <w:sz w:val="24"/>
                <w:szCs w:val="24"/>
              </w:rPr>
              <w:t>Что-то же там лежит внутри?</w:t>
            </w:r>
          </w:p>
        </w:tc>
      </w:tr>
    </w:tbl>
    <w:p w:rsidR="009E78BC" w:rsidRPr="00A93747" w:rsidRDefault="009E78BC" w:rsidP="00A93747">
      <w:pPr>
        <w:pStyle w:val="a3"/>
        <w:shd w:val="clear" w:color="auto" w:fill="FFFFFF"/>
        <w:spacing w:before="0" w:beforeAutospacing="0" w:after="0" w:afterAutospacing="0"/>
        <w:rPr>
          <w:u w:val="single"/>
          <w:bdr w:val="none" w:sz="0" w:space="0" w:color="auto" w:frame="1"/>
        </w:rPr>
      </w:pPr>
    </w:p>
    <w:p w:rsidR="006B65AA" w:rsidRPr="00A93747" w:rsidRDefault="00B47580" w:rsidP="00A93747">
      <w:pPr>
        <w:pStyle w:val="a3"/>
        <w:shd w:val="clear" w:color="auto" w:fill="FFFFFF"/>
        <w:spacing w:before="0" w:beforeAutospacing="0" w:after="0" w:afterAutospacing="0"/>
      </w:pPr>
      <w:r w:rsidRPr="00A93747">
        <w:rPr>
          <w:b/>
          <w:bdr w:val="none" w:sz="0" w:space="0" w:color="auto" w:frame="1"/>
        </w:rPr>
        <w:t xml:space="preserve">Клоун: </w:t>
      </w:r>
      <w:r w:rsidR="006B65AA" w:rsidRPr="00A93747">
        <w:t xml:space="preserve"> Здорово! Наконец то, наш День</w:t>
      </w:r>
      <w:r w:rsidR="006B65AA" w:rsidRPr="00A93747">
        <w:rPr>
          <w:rStyle w:val="apple-converted-space"/>
        </w:rPr>
        <w:t> </w:t>
      </w:r>
      <w:r w:rsidR="006B65AA" w:rsidRPr="00A93747">
        <w:rPr>
          <w:rStyle w:val="a4"/>
          <w:b w:val="0"/>
          <w:bdr w:val="none" w:sz="0" w:space="0" w:color="auto" w:frame="1"/>
        </w:rPr>
        <w:t>рожденья стал настоящим</w:t>
      </w:r>
      <w:r w:rsidR="006B65AA" w:rsidRPr="00A93747">
        <w:rPr>
          <w:b/>
        </w:rPr>
        <w:t>!</w:t>
      </w:r>
      <w:r w:rsidR="006B65AA" w:rsidRPr="00A93747">
        <w:t xml:space="preserve"> С настоящим подарком!</w:t>
      </w:r>
    </w:p>
    <w:p w:rsidR="006B65AA" w:rsidRPr="00A93747" w:rsidRDefault="006B65AA" w:rsidP="00A93747">
      <w:pPr>
        <w:pStyle w:val="a3"/>
        <w:shd w:val="clear" w:color="auto" w:fill="FFFFFF"/>
        <w:spacing w:before="0" w:beforeAutospacing="0" w:after="0" w:afterAutospacing="0"/>
      </w:pPr>
      <w:r w:rsidRPr="00A93747">
        <w:t>И даже вредный</w:t>
      </w:r>
      <w:r w:rsidR="00B47580" w:rsidRPr="00A93747">
        <w:t xml:space="preserve">  </w:t>
      </w:r>
      <w:proofErr w:type="spellStart"/>
      <w:r w:rsidR="00B47580" w:rsidRPr="00A93747">
        <w:t>Бармелей</w:t>
      </w:r>
      <w:proofErr w:type="spellEnd"/>
      <w:r w:rsidRPr="00A93747">
        <w:t xml:space="preserve"> оказался очень даже хорошим, подарил нам много конкурсов и вернул подарок! Ведь сегодня день необычный, сегодня самый лучший день в году – ДЕНЬ</w:t>
      </w:r>
      <w:r w:rsidRPr="00A93747">
        <w:rPr>
          <w:rStyle w:val="apple-converted-space"/>
        </w:rPr>
        <w:t> </w:t>
      </w:r>
      <w:r w:rsidRPr="00A93747">
        <w:rPr>
          <w:rStyle w:val="a4"/>
          <w:b w:val="0"/>
          <w:bdr w:val="none" w:sz="0" w:space="0" w:color="auto" w:frame="1"/>
        </w:rPr>
        <w:t>РОЖДЕНИЯ</w:t>
      </w:r>
      <w:r w:rsidRPr="00A93747">
        <w:t>!</w:t>
      </w:r>
    </w:p>
    <w:p w:rsidR="00B47580" w:rsidRPr="00A93747" w:rsidRDefault="00B47580" w:rsidP="00A93747">
      <w:pPr>
        <w:pStyle w:val="a3"/>
        <w:shd w:val="clear" w:color="auto" w:fill="FFFFFF"/>
        <w:spacing w:before="0" w:beforeAutospacing="0" w:after="0" w:afterAutospacing="0"/>
      </w:pPr>
    </w:p>
    <w:p w:rsidR="00367248" w:rsidRPr="00A93747" w:rsidRDefault="00B47580" w:rsidP="00A93747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A93747">
        <w:rPr>
          <w:b/>
        </w:rPr>
        <w:t xml:space="preserve">Музыкальная игра «Чу - чу - </w:t>
      </w:r>
      <w:proofErr w:type="spellStart"/>
      <w:r w:rsidRPr="00A93747">
        <w:rPr>
          <w:b/>
        </w:rPr>
        <w:t>ва</w:t>
      </w:r>
      <w:proofErr w:type="spellEnd"/>
      <w:r w:rsidRPr="00A93747">
        <w:rPr>
          <w:b/>
        </w:rPr>
        <w:t>»</w:t>
      </w:r>
    </w:p>
    <w:sectPr w:rsidR="00367248" w:rsidRPr="00A93747" w:rsidSect="00A9374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>
    <w:useFELayout/>
  </w:compat>
  <w:rsids>
    <w:rsidRoot w:val="006B65AA"/>
    <w:rsid w:val="00066856"/>
    <w:rsid w:val="00265444"/>
    <w:rsid w:val="00367248"/>
    <w:rsid w:val="003C33FF"/>
    <w:rsid w:val="004270B2"/>
    <w:rsid w:val="006B65AA"/>
    <w:rsid w:val="00710138"/>
    <w:rsid w:val="0074729F"/>
    <w:rsid w:val="007F2E49"/>
    <w:rsid w:val="0085412A"/>
    <w:rsid w:val="009368BB"/>
    <w:rsid w:val="009E78BC"/>
    <w:rsid w:val="00A93747"/>
    <w:rsid w:val="00B47580"/>
    <w:rsid w:val="00BB44AE"/>
    <w:rsid w:val="00C50DA5"/>
    <w:rsid w:val="00D5192E"/>
    <w:rsid w:val="00EC75E1"/>
    <w:rsid w:val="00F33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6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B65AA"/>
  </w:style>
  <w:style w:type="character" w:styleId="a4">
    <w:name w:val="Strong"/>
    <w:basedOn w:val="a0"/>
    <w:uiPriority w:val="22"/>
    <w:qFormat/>
    <w:rsid w:val="006B65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9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Admin</cp:lastModifiedBy>
  <cp:revision>6</cp:revision>
  <dcterms:created xsi:type="dcterms:W3CDTF">2016-11-08T10:03:00Z</dcterms:created>
  <dcterms:modified xsi:type="dcterms:W3CDTF">2017-08-04T10:18:00Z</dcterms:modified>
</cp:coreProperties>
</file>