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49" w:rsidRPr="00B357C0" w:rsidRDefault="00D60FFF" w:rsidP="00B357C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7C0">
        <w:rPr>
          <w:rFonts w:ascii="Times New Roman" w:eastAsia="Times New Roman" w:hAnsi="Times New Roman" w:cs="Times New Roman"/>
          <w:b/>
          <w:sz w:val="28"/>
          <w:szCs w:val="28"/>
        </w:rPr>
        <w:t>"День Победы</w:t>
      </w:r>
      <w:proofErr w:type="gramStart"/>
      <w:r w:rsidRPr="00B357C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52A49" w:rsidRPr="00B357C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B357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  <w:r w:rsidR="00052A49" w:rsidRPr="00B357C0">
        <w:rPr>
          <w:rFonts w:ascii="Times New Roman" w:eastAsia="Times New Roman" w:hAnsi="Times New Roman" w:cs="Times New Roman"/>
          <w:i/>
          <w:sz w:val="28"/>
          <w:szCs w:val="28"/>
        </w:rPr>
        <w:t>праздник для старших групп</w:t>
      </w:r>
      <w:r w:rsidRPr="00B357C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D7636" w:rsidRDefault="00052A49" w:rsidP="004D7636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70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Звучит</w:t>
      </w:r>
      <w:r w:rsidR="00D60FFF" w:rsidRPr="00870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песня </w:t>
      </w:r>
      <w:proofErr w:type="spellStart"/>
      <w:r w:rsidR="00D60FFF" w:rsidRPr="00870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Тухманова</w:t>
      </w:r>
      <w:proofErr w:type="spellEnd"/>
      <w:r w:rsidR="00D60FFF" w:rsidRPr="00870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«День Победы».</w:t>
      </w:r>
      <w:r w:rsidR="00B357C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870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870AD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Дети заходят в зал и садятся на стулья. </w:t>
      </w:r>
      <w:r w:rsidRPr="00870AD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</w:r>
      <w:r w:rsidR="004D7636" w:rsidRPr="000D406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Много праздников мы отмечаем,</w:t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танцуем, играем, поем.</w:t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красавицу осень встречаем,</w:t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нарядную елочку ждем.</w:t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есть праздник один – самый главный</w:t>
      </w:r>
      <w:r w:rsidR="004D7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его нам приносит весна.</w:t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Победы – торжественный, славный</w:t>
      </w:r>
      <w:r w:rsidR="004D7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Отмечает его вся страна.</w:t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636" w:rsidRPr="000D406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="004D7636" w:rsidRPr="000D40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праздник – День Победы</w:t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Счастливый, светлый день весны!</w:t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цветы все улицы одеты</w:t>
      </w:r>
      <w:r w:rsidR="004D7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песни звонкие слышны.</w:t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636" w:rsidRPr="000D406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 1</w:t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Сегодня мы отмечаем замечательный праздник – День Победы! 9 мая 1945 года наша страна одержала победу над фашистской Германией.</w:t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636" w:rsidRPr="000D40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в России семьи, которую война обошла стороной. В этот день в каждой семье вспоминают тех, кто остался на полях сражений, тех, кто налаживал мирную жизнь.</w:t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636" w:rsidRPr="000D406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Перекличка</w:t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дети называют своих прадедов, участников Великой Отечественной войны, название войск и фронтов, имена тех, кто работал на полях и заводах в тылу.</w:t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6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636" w:rsidRPr="000D406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Отрывок из стихотворения С. Михалкова «Быль для детей».</w:t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Летней ночью, на рассвете,</w:t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Гитлер дал войскам приказ</w:t>
      </w:r>
      <w:proofErr w:type="gramStart"/>
      <w:r w:rsidR="004D7636" w:rsidRPr="000D40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4D7636" w:rsidRPr="000D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послал солдат немецких</w:t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 всех людей советских –</w:t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значит - против всех.</w:t>
      </w:r>
      <w:r w:rsidR="004D7636" w:rsidRPr="000D40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6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экране презентация. </w:t>
      </w:r>
      <w:r w:rsidR="004D76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Ведущая говорит</w:t>
      </w:r>
      <w:r w:rsidR="004D7636" w:rsidRPr="009E2B2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D7636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её фоне.</w:t>
      </w:r>
    </w:p>
    <w:p w:rsidR="004D7636" w:rsidRPr="009E2B23" w:rsidRDefault="004D7636" w:rsidP="004D76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9E2B23">
        <w:rPr>
          <w:rFonts w:ascii="Times New Roman" w:hAnsi="Times New Roman" w:cs="Times New Roman"/>
          <w:sz w:val="32"/>
          <w:szCs w:val="32"/>
        </w:rPr>
        <w:t xml:space="preserve"> </w:t>
      </w:r>
      <w:r w:rsidRPr="009E2B23">
        <w:rPr>
          <w:rFonts w:ascii="Times New Roman" w:hAnsi="Times New Roman" w:cs="Times New Roman"/>
          <w:sz w:val="28"/>
          <w:szCs w:val="28"/>
        </w:rPr>
        <w:t>Была самая короткая ночь в году. Люди мирно спали. И вдруг: Война, война!</w:t>
      </w:r>
    </w:p>
    <w:p w:rsidR="004D7636" w:rsidRPr="009E2B23" w:rsidRDefault="004D7636" w:rsidP="004D7636">
      <w:pPr>
        <w:rPr>
          <w:rFonts w:ascii="Times New Roman" w:hAnsi="Times New Roman" w:cs="Times New Roman"/>
          <w:i/>
          <w:sz w:val="28"/>
          <w:szCs w:val="28"/>
        </w:rPr>
      </w:pPr>
      <w:r w:rsidRPr="009E2B23">
        <w:rPr>
          <w:rFonts w:ascii="Times New Roman" w:hAnsi="Times New Roman" w:cs="Times New Roman"/>
          <w:sz w:val="28"/>
          <w:szCs w:val="28"/>
        </w:rPr>
        <w:t xml:space="preserve">22 июня 1941 года на нашу родину напали немецкие фашисты. Напали, словно воры, словно разбойники. Они хотели захватить наши земли, наши </w:t>
      </w:r>
      <w:r w:rsidRPr="009E2B23">
        <w:rPr>
          <w:rFonts w:ascii="Times New Roman" w:hAnsi="Times New Roman" w:cs="Times New Roman"/>
          <w:sz w:val="28"/>
          <w:szCs w:val="28"/>
        </w:rPr>
        <w:lastRenderedPageBreak/>
        <w:t>города и села, а людей сделать своими слугами и рабами.  Началась Великая Отечественная война.</w:t>
      </w:r>
    </w:p>
    <w:p w:rsidR="004D7636" w:rsidRPr="00C42D02" w:rsidRDefault="004D7636" w:rsidP="004D76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C42D02">
        <w:rPr>
          <w:rFonts w:ascii="Times New Roman" w:hAnsi="Times New Roman" w:cs="Times New Roman"/>
          <w:sz w:val="28"/>
          <w:szCs w:val="28"/>
        </w:rPr>
        <w:t>Не</w:t>
      </w:r>
      <w:bookmarkStart w:id="0" w:name="_GoBack"/>
      <w:bookmarkEnd w:id="0"/>
      <w:r w:rsidRPr="00C42D02">
        <w:rPr>
          <w:rFonts w:ascii="Times New Roman" w:hAnsi="Times New Roman" w:cs="Times New Roman"/>
          <w:sz w:val="28"/>
          <w:szCs w:val="28"/>
        </w:rPr>
        <w:t>легким был путь к победе. Враги напали на нас неожиданно. У них было больше танков и самолетов, наша армия отступала. Бои шли на земле, в небе, на море. Прогремели великие битвы Московская, Сталинградская, битва на Курской дуге. 8 месяцев не сдавался врагу героический Севастополь.  Почти 3 года в страшной блокаде держался мужественный Ленинград.  В других местах громили фашистских захватчиков грозные партизаны.</w:t>
      </w:r>
    </w:p>
    <w:p w:rsidR="004D7636" w:rsidRPr="00C42D02" w:rsidRDefault="004D7636" w:rsidP="004D7636">
      <w:pPr>
        <w:rPr>
          <w:rFonts w:ascii="Times New Roman" w:hAnsi="Times New Roman" w:cs="Times New Roman"/>
          <w:i/>
          <w:sz w:val="28"/>
          <w:szCs w:val="28"/>
        </w:rPr>
      </w:pPr>
      <w:r w:rsidRPr="00C42D02">
        <w:rPr>
          <w:rFonts w:ascii="Times New Roman" w:hAnsi="Times New Roman" w:cs="Times New Roman"/>
          <w:sz w:val="28"/>
          <w:szCs w:val="28"/>
        </w:rPr>
        <w:t>Миллионы людей, в том числе и дети, трудились на заводах и полях страны. Советские люди делали все, чтобы остановить фашистов. Даже в самые тяжелые дни они твердо верили</w:t>
      </w:r>
      <w:proofErr w:type="gramStart"/>
      <w:r w:rsidRPr="00C42D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2D02">
        <w:rPr>
          <w:rFonts w:ascii="Times New Roman" w:hAnsi="Times New Roman" w:cs="Times New Roman"/>
          <w:sz w:val="28"/>
          <w:szCs w:val="28"/>
        </w:rPr>
        <w:t xml:space="preserve"> «Враг будет разби</w:t>
      </w:r>
      <w:proofErr w:type="gramStart"/>
      <w:r w:rsidRPr="00C42D0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42D02">
        <w:rPr>
          <w:rFonts w:ascii="Times New Roman" w:hAnsi="Times New Roman" w:cs="Times New Roman"/>
          <w:sz w:val="28"/>
          <w:szCs w:val="28"/>
        </w:rPr>
        <w:t xml:space="preserve"> победа будет за нами!»</w:t>
      </w:r>
    </w:p>
    <w:p w:rsidR="004D7636" w:rsidRPr="00C42D02" w:rsidRDefault="004D7636" w:rsidP="004D7636">
      <w:pPr>
        <w:rPr>
          <w:rFonts w:ascii="Times New Roman" w:hAnsi="Times New Roman" w:cs="Times New Roman"/>
          <w:i/>
          <w:sz w:val="28"/>
          <w:szCs w:val="28"/>
        </w:rPr>
      </w:pPr>
      <w:r w:rsidRPr="00C42D02">
        <w:rPr>
          <w:rFonts w:ascii="Times New Roman" w:hAnsi="Times New Roman" w:cs="Times New Roman"/>
          <w:sz w:val="28"/>
          <w:szCs w:val="28"/>
        </w:rPr>
        <w:t xml:space="preserve">   И вот  пришел день, когда наступление фашистов было остановлено. Советская армия погнала их с родной земли. И снова битвы, битвы, бои и сражения.</w:t>
      </w:r>
    </w:p>
    <w:p w:rsidR="004D7636" w:rsidRPr="00C42D02" w:rsidRDefault="004D7636" w:rsidP="004D7636">
      <w:pPr>
        <w:rPr>
          <w:rFonts w:ascii="Times New Roman" w:hAnsi="Times New Roman" w:cs="Times New Roman"/>
          <w:i/>
          <w:sz w:val="28"/>
          <w:szCs w:val="28"/>
        </w:rPr>
      </w:pPr>
      <w:r w:rsidRPr="00C42D02">
        <w:rPr>
          <w:rFonts w:ascii="Times New Roman" w:hAnsi="Times New Roman" w:cs="Times New Roman"/>
          <w:sz w:val="28"/>
          <w:szCs w:val="28"/>
        </w:rPr>
        <w:t xml:space="preserve">      И наступил самый долгожданный, самый великий день. Наши солдаты дошли до Берлина и взяли его штурмом. Было</w:t>
      </w:r>
      <w:r w:rsidR="00D32C26">
        <w:rPr>
          <w:rFonts w:ascii="Times New Roman" w:hAnsi="Times New Roman" w:cs="Times New Roman"/>
          <w:sz w:val="28"/>
          <w:szCs w:val="28"/>
        </w:rPr>
        <w:t xml:space="preserve"> это</w:t>
      </w:r>
      <w:r w:rsidRPr="00C42D02">
        <w:rPr>
          <w:rFonts w:ascii="Times New Roman" w:hAnsi="Times New Roman" w:cs="Times New Roman"/>
          <w:sz w:val="28"/>
          <w:szCs w:val="28"/>
        </w:rPr>
        <w:t xml:space="preserve"> 9 мая 1945 года. С той поры этот день стал нашим великим праздником- Днем Победы.</w:t>
      </w:r>
    </w:p>
    <w:p w:rsidR="00D32C26" w:rsidRDefault="00870AD3" w:rsidP="00D32C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Исполняется песня «Шли солдаты на войну»</w:t>
      </w:r>
      <w:r w:rsidR="00052A49" w:rsidRPr="00870AD3">
        <w:rPr>
          <w:color w:val="222222"/>
          <w:sz w:val="28"/>
          <w:szCs w:val="28"/>
        </w:rPr>
        <w:br/>
      </w:r>
    </w:p>
    <w:p w:rsidR="00452023" w:rsidRPr="00D32C26" w:rsidRDefault="00B357C0" w:rsidP="00D32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222222"/>
          <w:sz w:val="28"/>
          <w:szCs w:val="28"/>
        </w:rPr>
        <w:t>Ведущая:</w:t>
      </w:r>
      <w:r w:rsidR="00052A49" w:rsidRPr="00870AD3">
        <w:rPr>
          <w:color w:val="222222"/>
          <w:sz w:val="28"/>
          <w:szCs w:val="28"/>
        </w:rPr>
        <w:t xml:space="preserve"> </w:t>
      </w:r>
      <w:r w:rsidR="00052A49" w:rsidRPr="00870AD3">
        <w:rPr>
          <w:color w:val="222222"/>
          <w:sz w:val="28"/>
          <w:szCs w:val="28"/>
        </w:rPr>
        <w:br/>
        <w:t>А солдатам, чтобы стать, нужно многое узнать</w:t>
      </w:r>
      <w:r>
        <w:rPr>
          <w:color w:val="222222"/>
          <w:sz w:val="28"/>
          <w:szCs w:val="28"/>
        </w:rPr>
        <w:t>.</w:t>
      </w:r>
      <w:r w:rsidR="00052A49" w:rsidRPr="00870AD3">
        <w:rPr>
          <w:color w:val="222222"/>
          <w:sz w:val="28"/>
          <w:szCs w:val="28"/>
        </w:rPr>
        <w:t xml:space="preserve"> </w:t>
      </w:r>
      <w:r w:rsidR="00052A49" w:rsidRPr="00870AD3">
        <w:rPr>
          <w:color w:val="222222"/>
          <w:sz w:val="28"/>
          <w:szCs w:val="28"/>
        </w:rPr>
        <w:br/>
        <w:t xml:space="preserve">Быть проворным и умелым, очень ловким, очень смелым. </w:t>
      </w:r>
      <w:r w:rsidR="00052A49" w:rsidRPr="00870AD3">
        <w:rPr>
          <w:color w:val="222222"/>
          <w:sz w:val="28"/>
          <w:szCs w:val="28"/>
        </w:rPr>
        <w:br/>
        <w:t>Трудно в учении - легко в бою. Так говорил Суворов</w:t>
      </w:r>
      <w:r w:rsidR="00D60FFF" w:rsidRPr="00870AD3">
        <w:rPr>
          <w:color w:val="222222"/>
          <w:sz w:val="28"/>
          <w:szCs w:val="28"/>
        </w:rPr>
        <w:t>.</w:t>
      </w:r>
      <w:r w:rsidR="00052A49" w:rsidRPr="00870AD3">
        <w:rPr>
          <w:color w:val="222222"/>
          <w:sz w:val="28"/>
          <w:szCs w:val="28"/>
        </w:rPr>
        <w:t xml:space="preserve"> </w:t>
      </w:r>
      <w:r w:rsidR="00052A49" w:rsidRPr="00870AD3">
        <w:rPr>
          <w:color w:val="222222"/>
          <w:sz w:val="28"/>
          <w:szCs w:val="28"/>
        </w:rPr>
        <w:br/>
        <w:t>Сейчас всем покажут отвагу</w:t>
      </w:r>
      <w:r w:rsidR="00C56BBD" w:rsidRPr="00870AD3">
        <w:rPr>
          <w:color w:val="222222"/>
          <w:sz w:val="28"/>
          <w:szCs w:val="28"/>
        </w:rPr>
        <w:t xml:space="preserve"> свою бесстрашные наши саперы. </w:t>
      </w:r>
    </w:p>
    <w:p w:rsidR="00D60FFF" w:rsidRPr="00870AD3" w:rsidRDefault="00052A49" w:rsidP="00D91EC9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870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Проводится игра «Саперы</w:t>
      </w:r>
      <w:r w:rsidRPr="00870AD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».</w:t>
      </w:r>
    </w:p>
    <w:p w:rsidR="00870AD3" w:rsidRPr="00870AD3" w:rsidRDefault="00870AD3" w:rsidP="00D60FF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Ход игры:</w:t>
      </w:r>
    </w:p>
    <w:p w:rsidR="00D60FFF" w:rsidRPr="00870AD3" w:rsidRDefault="00052A49" w:rsidP="00D60FFF">
      <w:pP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870A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1EC9" w:rsidRPr="00870AD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Ведущая</w:t>
      </w:r>
      <w:r w:rsidR="00D91EC9" w:rsidRPr="00870AD3">
        <w:rPr>
          <w:rFonts w:ascii="Times New Roman" w:hAnsi="Times New Roman" w:cs="Times New Roman"/>
          <w:sz w:val="28"/>
          <w:szCs w:val="28"/>
          <w:shd w:val="clear" w:color="auto" w:fill="F9F9F9"/>
        </w:rPr>
        <w:t>: Со времён Великой отечественной войны наша земля хранит в себе страшные клады: мины и снаряды. Чтобы их обезвредить, надо вывести их подальше от жилых районов и взорвать. Какими осторожными и внимательными должны быть сапёры, чтобы снаряд не взорвался в их руках. Ребята, а вы сможете быть такими же осторожными? Посмотрим!</w:t>
      </w:r>
      <w:r w:rsidR="00D91EC9" w:rsidRPr="00870A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D91EC9" w:rsidRPr="00870AD3">
        <w:rPr>
          <w:rFonts w:ascii="Times New Roman" w:hAnsi="Times New Roman" w:cs="Times New Roman"/>
          <w:sz w:val="28"/>
          <w:szCs w:val="28"/>
        </w:rPr>
        <w:br/>
      </w:r>
      <w:r w:rsidR="00D91EC9" w:rsidRPr="00870AD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Выбирается 2 команды детей по 4-5 человек. Команды становятся в две шеренги, участники встают на расстоянии вытянутой руки. Н</w:t>
      </w:r>
      <w:r w:rsidR="00870AD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а полу по залу разложены </w:t>
      </w:r>
      <w:r w:rsidR="00D91EC9" w:rsidRPr="00870AD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«мины». Рядом с последними участниками команд корзины. По сигналу ведущей дети (первые в шеренгах) бегут, находят на полу «мину», берут её и передают по цепочке участникам команды. Последний игрок опускает мину в корзину. Первый игрок, после того, как положили мину в корзину, становится в конец шеренги. Искать мину идёт второй игрок в шеренге. Побеждает ком</w:t>
      </w:r>
      <w:r w:rsidR="00870AD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 xml:space="preserve">анда, собравшая больше </w:t>
      </w:r>
      <w:r w:rsidR="00D32C26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«мин» и не уронившая ни одной</w:t>
      </w:r>
      <w:r w:rsidR="00D91EC9" w:rsidRPr="00870AD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.</w:t>
      </w:r>
      <w:r w:rsidR="00D91EC9" w:rsidRPr="00870AD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 </w:t>
      </w:r>
      <w:r w:rsidR="00D60FFF" w:rsidRPr="00870AD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</w:t>
      </w:r>
    </w:p>
    <w:p w:rsidR="00870AD3" w:rsidRDefault="00052A49" w:rsidP="00D60FFF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70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Ведущая.</w:t>
      </w: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Важную роль на войне играло донесение. Его необходимо было пр</w:t>
      </w:r>
      <w:r w:rsidR="00D60FFF"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>инести в штаб как можно быстрее.</w:t>
      </w:r>
      <w:r w:rsidR="00D91EC9"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D32C26" w:rsidRDefault="00CF56E1" w:rsidP="00D60FFF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70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Проводится игра «Донесение».</w:t>
      </w:r>
      <w:r w:rsidR="00052A49" w:rsidRPr="00870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052A49" w:rsidRPr="00870AD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Играют две команды. У каждой команды важный п</w:t>
      </w:r>
      <w:r w:rsidRPr="00870AD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акет, его надо доставить в штаб</w:t>
      </w:r>
      <w:r w:rsidR="00D60FFF" w:rsidRPr="00870AD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</w:t>
      </w:r>
      <w:r w:rsidRPr="00870AD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(выбрать воспитателя, который ждёт донесение в штабе). </w:t>
      </w:r>
      <w:r w:rsidR="00052A49" w:rsidRPr="00870AD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По сигналу дети преодолевают препятствия: пробежать по мосту, перепрыгнуть через ров, подлезть под проволоку, пройти через болото и т.д. Последний в команде отдает пакет. В</w:t>
      </w:r>
      <w:r w:rsidR="00AC04AA" w:rsidRPr="00870AD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оспитатель </w:t>
      </w:r>
      <w:r w:rsidR="00052A49" w:rsidRPr="00870AD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п</w:t>
      </w:r>
      <w:r w:rsidRPr="00870AD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ринимает пакеты, говорит о том,</w:t>
      </w:r>
      <w:r w:rsidR="00052A49" w:rsidRPr="00870AD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что ребята ловкие, смелые, быстрые. </w:t>
      </w:r>
      <w:r w:rsidR="00052A49" w:rsidRPr="00870AD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</w:r>
      <w:r w:rsidR="00052A49" w:rsidRPr="00870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Ведущая.</w:t>
      </w:r>
      <w:r w:rsidR="00052A49"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Случались на фронте и минуты отдыха. Можно было посидеть у костра, спеть любимую песню. Гармонист брал гармонь, и при свете огня звучала задушевная песня о доме, о близких и родных. </w:t>
      </w:r>
      <w:r w:rsidR="00052A49"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870AD3" w:rsidRDefault="00AC04AA" w:rsidP="00FD5A6F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70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Исполняется «Попурри на военные песни»</w:t>
      </w:r>
      <w:r w:rsidR="00052A49" w:rsidRPr="00870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br/>
        <w:t>Ведущая.</w:t>
      </w:r>
      <w:r w:rsidR="00052A49"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Но недолгими бывают передышки. Опять рвутся снаряды, свистят пули. Остаются на полях сражения раненые, которых необходимо срочно перевязать, отправить в медсанчасть. </w:t>
      </w:r>
      <w:r w:rsidR="00052A49"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D32C26" w:rsidRDefault="00870AD3" w:rsidP="00D60FFF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Проводится игра «Медсёстры»</w:t>
      </w:r>
      <w:r w:rsidR="00052A49" w:rsidRPr="00870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br/>
      </w:r>
      <w:r w:rsidR="00052A49" w:rsidRPr="00870AD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Играют девочки - медсестры. Играют по двое. Напротив них на стульях сидят «раненые бойцы» (мальчики). По сигналу медсестры должны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д</w:t>
      </w:r>
      <w:r w:rsidR="00052A49" w:rsidRPr="00870AD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обежать до раненого, быстро перевязать руку или ногу и доставить его в медсанчасть (определенное место).</w:t>
      </w:r>
      <w:r w:rsidR="00D60FFF" w:rsidRPr="00870AD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Игра проводится несколько раз.</w:t>
      </w:r>
      <w:r w:rsidR="00052A49"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="00D32C2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Ведущая: </w:t>
      </w:r>
      <w:r w:rsidR="00D32C26">
        <w:rPr>
          <w:rFonts w:ascii="Times New Roman" w:eastAsia="Times New Roman" w:hAnsi="Times New Roman" w:cs="Times New Roman"/>
          <w:color w:val="222222"/>
          <w:sz w:val="28"/>
          <w:szCs w:val="28"/>
        </w:rPr>
        <w:t>А сейчас ребята из 4 группы споют ещё одну солдатскую песню.</w:t>
      </w:r>
    </w:p>
    <w:p w:rsidR="00D32C26" w:rsidRPr="00D32C26" w:rsidRDefault="00D32C26" w:rsidP="00D32C26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Исполняется песня «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Солдатушки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, бравы ребятушки»</w:t>
      </w:r>
    </w:p>
    <w:p w:rsidR="00B357C0" w:rsidRDefault="00052A49" w:rsidP="00D60FFF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70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Ведущая.</w:t>
      </w: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Четыре долгих года, 1418 дней и ночей шла на нашей земле самая страшная кровопролитная война.</w:t>
      </w:r>
      <w:r w:rsidR="00AC04AA"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>Наш народ разгромил фашизм и спас от него народы всего мира. Победа пришла весной 9 мая 1945 года</w:t>
      </w:r>
      <w:r w:rsidR="00AC04AA"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Москве на Красной площади состоялся первый парад Победы. И с того дня каждый год 9 мая наш н</w:t>
      </w:r>
      <w:r w:rsidR="00C56BBD"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арод отмечает праздник Победы. </w:t>
      </w: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B357C0" w:rsidRDefault="00052A49" w:rsidP="00B357C0">
      <w:pP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870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1ребенок. </w:t>
      </w:r>
      <w:r w:rsidR="003D182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</w:t>
      </w: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День Победы, праздник долгожданный </w:t>
      </w: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="003D18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</w:t>
      </w: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Мирная небес голубизна. </w:t>
      </w: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="003D18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</w:t>
      </w: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>Помнят на земле народы, страны</w:t>
      </w:r>
      <w:r w:rsidR="00EF29BA"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="003D18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</w:t>
      </w:r>
      <w:r w:rsidR="00E856ED"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этот день окончилась война. </w:t>
      </w:r>
      <w:r w:rsidR="00E856ED"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870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 ребенок.</w:t>
      </w:r>
      <w:r w:rsidR="003D18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Вспоминают наши дети про былые времена. </w:t>
      </w: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="003D18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</w:t>
      </w: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Надевают </w:t>
      </w:r>
      <w:r w:rsidR="00E856ED"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честь Победы боевые ордена. </w:t>
      </w:r>
      <w:r w:rsidR="00E856ED"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870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3 ребенок. </w:t>
      </w:r>
      <w:r w:rsidR="003D182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</w:t>
      </w: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Встань сегодня утром, рано выйди в город - погляди, </w:t>
      </w:r>
    </w:p>
    <w:p w:rsidR="002350FB" w:rsidRPr="00FD5A6F" w:rsidRDefault="00052A49" w:rsidP="00FD5A6F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Как шагают </w:t>
      </w:r>
      <w:r w:rsidR="00EF29BA"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ветераны с орденами на груди. </w:t>
      </w:r>
      <w:r w:rsidR="00EF29BA"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="00B357C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4 ребёнок.</w:t>
      </w:r>
      <w:r w:rsidR="00B357C0" w:rsidRPr="00B357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3D18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</w:t>
      </w:r>
      <w:r w:rsidR="00B357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357C0"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Всем, кто мир наш бережет и границы стережет. </w:t>
      </w:r>
      <w:r w:rsidR="00B357C0"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                             За великие дела слава, слава и хвала! </w:t>
      </w:r>
      <w:r w:rsidR="00B357C0"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870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5 р</w:t>
      </w:r>
      <w:r w:rsidR="00AB33D4" w:rsidRPr="00870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ебенок. </w:t>
      </w:r>
      <w:r w:rsidR="00AB33D4" w:rsidRPr="00870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br/>
      </w:r>
      <w:r w:rsidR="00AB33D4"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>Бились отважно и стойко</w:t>
      </w: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врагами Вы за Отчизну свою. </w:t>
      </w: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Вечная слава и вечная память </w:t>
      </w:r>
      <w:proofErr w:type="gramStart"/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>живущим</w:t>
      </w:r>
      <w:proofErr w:type="gramEnd"/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павшим в бою! </w:t>
      </w: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870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Минута молчания. </w:t>
      </w:r>
      <w:r w:rsidRPr="00870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br/>
      </w: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357C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6 ребенок.</w:t>
      </w: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Победа! И залпы гремят над Москвою. И трубы играют, и губы поют. </w:t>
      </w: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Привет тебе, пахарь, салют тебе, воин, и Родине нашей салют! </w:t>
      </w: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="00B357C0" w:rsidRPr="00870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Звучит песня «День Победы» </w:t>
      </w:r>
      <w:r w:rsidR="00B357C0"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1E544E" w:rsidRPr="00870AD3" w:rsidRDefault="00E856ED" w:rsidP="00EF29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0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Ведущая</w:t>
      </w: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1E544E"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маленькой ручке цветы у мальчишки.</w:t>
      </w:r>
    </w:p>
    <w:p w:rsidR="001E544E" w:rsidRPr="00870AD3" w:rsidRDefault="001E544E" w:rsidP="00EF29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Он этот букетик на мрамор положит.</w:t>
      </w:r>
    </w:p>
    <w:p w:rsidR="001E544E" w:rsidRPr="00870AD3" w:rsidRDefault="001E544E" w:rsidP="00EF29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Не может войну помнить этот малышка,</w:t>
      </w:r>
    </w:p>
    <w:p w:rsidR="001E544E" w:rsidRPr="00870AD3" w:rsidRDefault="001E544E" w:rsidP="00EF29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Однако забыть её тоже не может.</w:t>
      </w:r>
    </w:p>
    <w:p w:rsidR="001E544E" w:rsidRPr="00870AD3" w:rsidRDefault="001E544E" w:rsidP="00EF29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Как позабыть, если мир подарили,</w:t>
      </w:r>
    </w:p>
    <w:p w:rsidR="001E544E" w:rsidRPr="00870AD3" w:rsidRDefault="001E544E" w:rsidP="00EF29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Те, для кого он принёс свой букет.</w:t>
      </w:r>
    </w:p>
    <w:p w:rsidR="001E544E" w:rsidRPr="00870AD3" w:rsidRDefault="001E544E" w:rsidP="00EF29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Цветы возложил мальчик к братской могиле,</w:t>
      </w:r>
    </w:p>
    <w:p w:rsidR="001E544E" w:rsidRPr="00870AD3" w:rsidRDefault="001E544E" w:rsidP="00EF29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Людям, планету спасшим от бед.</w:t>
      </w:r>
    </w:p>
    <w:p w:rsidR="00AB33D4" w:rsidRPr="00870AD3" w:rsidRDefault="00AB33D4" w:rsidP="00EF29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</w:t>
      </w:r>
      <w:r w:rsidR="001E544E"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 то, чтоб резвились, за то, чтоб играли</w:t>
      </w: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</w:p>
    <w:p w:rsidR="00AB33D4" w:rsidRPr="00870AD3" w:rsidRDefault="00AB33D4" w:rsidP="00EF29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Спокойные сны чтобы видеть могли,</w:t>
      </w:r>
    </w:p>
    <w:p w:rsidR="00AB33D4" w:rsidRPr="00870AD3" w:rsidRDefault="00AB33D4" w:rsidP="00EF29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За то, чтобы дети войны не видали,</w:t>
      </w:r>
    </w:p>
    <w:p w:rsidR="003D1822" w:rsidRPr="00FD5A6F" w:rsidRDefault="00AB33D4" w:rsidP="00FD5A6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Бороться обязаны люди земли. ( Т. </w:t>
      </w:r>
      <w:proofErr w:type="spellStart"/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>Маршалова</w:t>
      </w:r>
      <w:proofErr w:type="spellEnd"/>
      <w:r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  <w:r w:rsidR="00052A49"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="00052A49" w:rsidRPr="00870A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Ведущая</w:t>
      </w:r>
      <w:r w:rsidR="00B357C0">
        <w:rPr>
          <w:rFonts w:ascii="Times New Roman" w:eastAsia="Times New Roman" w:hAnsi="Times New Roman" w:cs="Times New Roman"/>
          <w:color w:val="222222"/>
          <w:sz w:val="28"/>
          <w:szCs w:val="28"/>
        </w:rPr>
        <w:t>. Дорогие дети! Наш праздник</w:t>
      </w:r>
      <w:r w:rsidR="00052A49"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закончился.</w:t>
      </w:r>
      <w:r w:rsidR="00B357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 вы</w:t>
      </w:r>
      <w:r w:rsidR="00052A49"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9 мая с мамами и папами сходите к памятнику нашим воинам-землякам, погибшим за Родину. Возложите цветы. </w:t>
      </w:r>
      <w:r w:rsidR="00FD5A6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="00052A49" w:rsidRPr="00B357C0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Под музыку «День Победы» дети уходят из зала</w:t>
      </w:r>
      <w:r w:rsidR="00052A49"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   </w:t>
      </w:r>
      <w:r w:rsidR="00052A49" w:rsidRPr="00870AD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sectPr w:rsidR="003D1822" w:rsidRPr="00FD5A6F" w:rsidSect="002748C1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52A49"/>
    <w:rsid w:val="00052A49"/>
    <w:rsid w:val="00140B24"/>
    <w:rsid w:val="0018521C"/>
    <w:rsid w:val="00194733"/>
    <w:rsid w:val="001E544E"/>
    <w:rsid w:val="00217D0C"/>
    <w:rsid w:val="002350FB"/>
    <w:rsid w:val="00252A67"/>
    <w:rsid w:val="002748C1"/>
    <w:rsid w:val="003D1822"/>
    <w:rsid w:val="00441FC1"/>
    <w:rsid w:val="00452023"/>
    <w:rsid w:val="004D7636"/>
    <w:rsid w:val="00611629"/>
    <w:rsid w:val="00666EB6"/>
    <w:rsid w:val="00870AD3"/>
    <w:rsid w:val="008A34AF"/>
    <w:rsid w:val="00A20FFB"/>
    <w:rsid w:val="00AB33D4"/>
    <w:rsid w:val="00AC04AA"/>
    <w:rsid w:val="00B357C0"/>
    <w:rsid w:val="00BC085B"/>
    <w:rsid w:val="00C56BBD"/>
    <w:rsid w:val="00CF56E1"/>
    <w:rsid w:val="00D32C26"/>
    <w:rsid w:val="00D60FFF"/>
    <w:rsid w:val="00D91EC9"/>
    <w:rsid w:val="00DD4084"/>
    <w:rsid w:val="00E856ED"/>
    <w:rsid w:val="00EF29BA"/>
    <w:rsid w:val="00F73EC0"/>
    <w:rsid w:val="00FD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1EC9"/>
  </w:style>
  <w:style w:type="paragraph" w:styleId="a3">
    <w:name w:val="Normal (Web)"/>
    <w:basedOn w:val="a"/>
    <w:uiPriority w:val="99"/>
    <w:unhideWhenUsed/>
    <w:rsid w:val="00DD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40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8281">
              <w:marLeft w:val="330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6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75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4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41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48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52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07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40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89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21</cp:revision>
  <cp:lastPrinted>2017-05-02T10:53:00Z</cp:lastPrinted>
  <dcterms:created xsi:type="dcterms:W3CDTF">2012-04-02T06:56:00Z</dcterms:created>
  <dcterms:modified xsi:type="dcterms:W3CDTF">2017-05-02T10:53:00Z</dcterms:modified>
</cp:coreProperties>
</file>